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845" w:type="dxa"/>
        <w:tblLayout w:type="fixed"/>
        <w:tblLook w:val="04A0" w:firstRow="1" w:lastRow="0" w:firstColumn="1" w:lastColumn="0" w:noHBand="0" w:noVBand="1"/>
      </w:tblPr>
      <w:tblGrid>
        <w:gridCol w:w="4315"/>
        <w:gridCol w:w="10530"/>
      </w:tblGrid>
      <w:tr w:rsidR="00B91F9E" w14:paraId="27776CA7" w14:textId="77777777" w:rsidTr="00ED20FA">
        <w:tc>
          <w:tcPr>
            <w:tcW w:w="4315" w:type="dxa"/>
          </w:tcPr>
          <w:p w14:paraId="2E0B45D9" w14:textId="60C6CCA7" w:rsidR="00C8241E" w:rsidRPr="000C2CC1" w:rsidRDefault="00302536">
            <w:pPr>
              <w:rPr>
                <w:sz w:val="28"/>
                <w:szCs w:val="28"/>
              </w:rPr>
            </w:pPr>
            <w:bookmarkStart w:id="0" w:name="_Hlk35414916"/>
            <w:r>
              <w:rPr>
                <w:sz w:val="28"/>
                <w:szCs w:val="28"/>
              </w:rPr>
              <w:t>Wednesday</w:t>
            </w:r>
            <w:r w:rsidR="00341FA1">
              <w:rPr>
                <w:sz w:val="28"/>
                <w:szCs w:val="28"/>
              </w:rPr>
              <w:t>, April 2</w:t>
            </w:r>
            <w:r>
              <w:rPr>
                <w:sz w:val="28"/>
                <w:szCs w:val="28"/>
              </w:rPr>
              <w:t>9</w:t>
            </w:r>
            <w:r w:rsidR="00341FA1">
              <w:rPr>
                <w:sz w:val="28"/>
                <w:szCs w:val="28"/>
              </w:rPr>
              <w:t>th</w:t>
            </w:r>
          </w:p>
        </w:tc>
        <w:tc>
          <w:tcPr>
            <w:tcW w:w="10530" w:type="dxa"/>
          </w:tcPr>
          <w:p w14:paraId="01835C45" w14:textId="6AA2020A" w:rsidR="00C8241E" w:rsidRPr="000C2CC1" w:rsidRDefault="00C8241E" w:rsidP="00C8241E">
            <w:pPr>
              <w:jc w:val="center"/>
              <w:rPr>
                <w:sz w:val="28"/>
                <w:szCs w:val="28"/>
              </w:rPr>
            </w:pPr>
            <w:r w:rsidRPr="000C2CC1">
              <w:rPr>
                <w:sz w:val="28"/>
                <w:szCs w:val="28"/>
              </w:rPr>
              <w:t>Activity</w:t>
            </w:r>
          </w:p>
        </w:tc>
      </w:tr>
      <w:tr w:rsidR="00B91F9E" w14:paraId="771005B2" w14:textId="77777777" w:rsidTr="00ED20FA">
        <w:tc>
          <w:tcPr>
            <w:tcW w:w="4315" w:type="dxa"/>
          </w:tcPr>
          <w:p w14:paraId="12DE8E4B" w14:textId="13827FD1" w:rsidR="00C8241E" w:rsidRPr="000C2CC1" w:rsidRDefault="00F50A53" w:rsidP="00184468">
            <w:pPr>
              <w:jc w:val="center"/>
              <w:rPr>
                <w:sz w:val="28"/>
                <w:szCs w:val="28"/>
              </w:rPr>
            </w:pPr>
            <w:r w:rsidRPr="000C2CC1">
              <w:rPr>
                <w:sz w:val="28"/>
                <w:szCs w:val="28"/>
              </w:rPr>
              <w:t>Math</w:t>
            </w:r>
          </w:p>
          <w:p w14:paraId="135B91F3" w14:textId="1B0DFB11" w:rsidR="002B6BA4" w:rsidRDefault="002B6BA4" w:rsidP="002B6BA4">
            <w:pPr>
              <w:rPr>
                <w:sz w:val="28"/>
                <w:szCs w:val="28"/>
              </w:rPr>
            </w:pPr>
          </w:p>
          <w:p w14:paraId="5F10D77C" w14:textId="77777777" w:rsidR="0011021A" w:rsidRDefault="0011021A" w:rsidP="0011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complete all the multiplication assignments that I have assigned on Khan Academy.  This will be your task all week.</w:t>
            </w:r>
          </w:p>
          <w:p w14:paraId="2427A0DA" w14:textId="77777777" w:rsidR="0011021A" w:rsidRDefault="0011021A" w:rsidP="0011021A">
            <w:pPr>
              <w:rPr>
                <w:sz w:val="28"/>
                <w:szCs w:val="28"/>
              </w:rPr>
            </w:pPr>
          </w:p>
          <w:p w14:paraId="1F52A377" w14:textId="4140BE89" w:rsidR="0011021A" w:rsidRDefault="0011021A" w:rsidP="0011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Please be sure to continue practicing skills on </w:t>
            </w:r>
            <w:proofErr w:type="spellStart"/>
            <w:r>
              <w:rPr>
                <w:sz w:val="28"/>
                <w:szCs w:val="28"/>
              </w:rPr>
              <w:t>Zearn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28561962" w14:textId="08C10F4F" w:rsidR="00D6235B" w:rsidRPr="00D6235B" w:rsidRDefault="00D6235B" w:rsidP="0011021A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02656A16" w14:textId="77777777" w:rsidR="0011021A" w:rsidRPr="000C2CC1" w:rsidRDefault="0011021A" w:rsidP="002B6BA4">
            <w:pPr>
              <w:rPr>
                <w:sz w:val="28"/>
                <w:szCs w:val="28"/>
              </w:rPr>
            </w:pPr>
          </w:p>
          <w:p w14:paraId="2B90153E" w14:textId="3C6BC62B" w:rsidR="00C8241E" w:rsidRPr="000C2CC1" w:rsidRDefault="00C8241E" w:rsidP="002B6BA4">
            <w:pPr>
              <w:rPr>
                <w:sz w:val="28"/>
                <w:szCs w:val="28"/>
              </w:rPr>
            </w:pPr>
          </w:p>
        </w:tc>
        <w:tc>
          <w:tcPr>
            <w:tcW w:w="10530" w:type="dxa"/>
          </w:tcPr>
          <w:p w14:paraId="02D73D9D" w14:textId="77777777" w:rsidR="00996148" w:rsidRPr="000C2CC1" w:rsidRDefault="00996148" w:rsidP="00822146">
            <w:pPr>
              <w:rPr>
                <w:color w:val="FF0000"/>
                <w:sz w:val="28"/>
                <w:szCs w:val="28"/>
              </w:rPr>
            </w:pPr>
          </w:p>
          <w:p w14:paraId="65728D95" w14:textId="77777777" w:rsidR="0011021A" w:rsidRDefault="0011021A" w:rsidP="0011021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The key this week will be multiplication fact mastery.  I know several students have nearly mastered facts 0-9.  </w:t>
            </w:r>
          </w:p>
          <w:p w14:paraId="76AE670A" w14:textId="77777777" w:rsidR="0011021A" w:rsidRDefault="0011021A" w:rsidP="0011021A">
            <w:pPr>
              <w:rPr>
                <w:color w:val="FF0000"/>
                <w:sz w:val="28"/>
                <w:szCs w:val="28"/>
              </w:rPr>
            </w:pPr>
          </w:p>
          <w:p w14:paraId="1BB3E9A4" w14:textId="77777777" w:rsidR="0011021A" w:rsidRDefault="0011021A" w:rsidP="0011021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Please complete all the multiplication assignments that I have assigned on Khan Academy.  This will help me determine final multiplication fact mastery grades for the end of the year.</w:t>
            </w:r>
          </w:p>
          <w:p w14:paraId="6016E78E" w14:textId="77777777" w:rsidR="0011021A" w:rsidRDefault="0011021A" w:rsidP="0011021A">
            <w:pPr>
              <w:rPr>
                <w:color w:val="FF0000"/>
                <w:sz w:val="28"/>
                <w:szCs w:val="28"/>
              </w:rPr>
            </w:pPr>
          </w:p>
          <w:p w14:paraId="69BE2E84" w14:textId="77777777" w:rsidR="0011021A" w:rsidRDefault="0011021A" w:rsidP="0011021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Thank you!</w:t>
            </w:r>
          </w:p>
          <w:p w14:paraId="400B686D" w14:textId="77777777" w:rsidR="0011021A" w:rsidRDefault="0011021A" w:rsidP="0011021A">
            <w:pPr>
              <w:rPr>
                <w:color w:val="FF0000"/>
                <w:sz w:val="28"/>
                <w:szCs w:val="28"/>
              </w:rPr>
            </w:pPr>
          </w:p>
          <w:p w14:paraId="10B1FBB6" w14:textId="77777777" w:rsidR="0011021A" w:rsidRPr="000C2CC1" w:rsidRDefault="0011021A" w:rsidP="0011021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I will begin our last unit (shapes) next week.</w:t>
            </w:r>
          </w:p>
          <w:p w14:paraId="518BB0F2" w14:textId="1A03C130" w:rsidR="00996148" w:rsidRPr="000C2CC1" w:rsidRDefault="00996148" w:rsidP="00822146">
            <w:pPr>
              <w:rPr>
                <w:sz w:val="28"/>
                <w:szCs w:val="28"/>
              </w:rPr>
            </w:pPr>
          </w:p>
        </w:tc>
      </w:tr>
      <w:tr w:rsidR="00B91F9E" w14:paraId="3CA065A1" w14:textId="77777777" w:rsidTr="00ED20FA">
        <w:tc>
          <w:tcPr>
            <w:tcW w:w="4315" w:type="dxa"/>
          </w:tcPr>
          <w:p w14:paraId="5BAEADCF" w14:textId="7E403FEC" w:rsidR="00C8241E" w:rsidRPr="000C2CC1" w:rsidRDefault="00F50A53" w:rsidP="00F50A53">
            <w:pPr>
              <w:jc w:val="center"/>
              <w:rPr>
                <w:sz w:val="28"/>
                <w:szCs w:val="28"/>
              </w:rPr>
            </w:pPr>
            <w:r w:rsidRPr="000C2CC1">
              <w:rPr>
                <w:sz w:val="28"/>
                <w:szCs w:val="28"/>
              </w:rPr>
              <w:t>ELA</w:t>
            </w:r>
            <w:r w:rsidR="000C2CC1" w:rsidRPr="000C2CC1">
              <w:rPr>
                <w:sz w:val="28"/>
                <w:szCs w:val="28"/>
              </w:rPr>
              <w:t xml:space="preserve"> (Writing and Grammar)</w:t>
            </w:r>
          </w:p>
          <w:p w14:paraId="55C4FCA0" w14:textId="011C67C3" w:rsidR="005128C0" w:rsidRPr="000C2CC1" w:rsidRDefault="005128C0" w:rsidP="00F50A53">
            <w:pPr>
              <w:jc w:val="center"/>
              <w:rPr>
                <w:sz w:val="28"/>
                <w:szCs w:val="28"/>
              </w:rPr>
            </w:pPr>
          </w:p>
          <w:p w14:paraId="39C54AF4" w14:textId="5BF901AA" w:rsidR="005128C0" w:rsidRDefault="005128C0" w:rsidP="005128C0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0C2CC1">
              <w:rPr>
                <w:b/>
                <w:bCs/>
                <w:color w:val="FF0000"/>
                <w:sz w:val="28"/>
                <w:szCs w:val="28"/>
              </w:rPr>
              <w:t>Materials can also be found on TEAMS under “files” and then “class materials”</w:t>
            </w:r>
          </w:p>
          <w:p w14:paraId="7AC1CD97" w14:textId="77F91D34" w:rsidR="005A06F7" w:rsidRDefault="005A06F7" w:rsidP="005128C0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2AE23DC4" w14:textId="44685501" w:rsidR="005A06F7" w:rsidRDefault="005A06F7" w:rsidP="005128C0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7191E82B" w14:textId="45A61336" w:rsidR="005A06F7" w:rsidRDefault="005A06F7" w:rsidP="005128C0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3A019F">
              <w:rPr>
                <w:b/>
                <w:bCs/>
                <w:color w:val="FF0000"/>
                <w:sz w:val="28"/>
                <w:szCs w:val="28"/>
                <w:highlight w:val="yellow"/>
              </w:rPr>
              <w:t>Due Friday, May 1</w:t>
            </w:r>
            <w:r w:rsidRPr="003A019F">
              <w:rPr>
                <w:b/>
                <w:bCs/>
                <w:color w:val="FF0000"/>
                <w:sz w:val="28"/>
                <w:szCs w:val="28"/>
                <w:highlight w:val="yellow"/>
                <w:vertAlign w:val="superscript"/>
              </w:rPr>
              <w:t>st</w:t>
            </w:r>
            <w:r w:rsidRPr="003A019F">
              <w:rPr>
                <w:b/>
                <w:bCs/>
                <w:color w:val="FF0000"/>
                <w:sz w:val="28"/>
                <w:szCs w:val="28"/>
                <w:highlight w:val="yellow"/>
              </w:rPr>
              <w:t>.</w:t>
            </w:r>
          </w:p>
          <w:p w14:paraId="0F3BD1B7" w14:textId="04E91DD2" w:rsidR="00302536" w:rsidRDefault="00302536" w:rsidP="005128C0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7E29A793" w14:textId="7F94B1B4" w:rsidR="00302536" w:rsidRPr="00302536" w:rsidRDefault="00302536" w:rsidP="005128C0">
            <w:pPr>
              <w:rPr>
                <w:b/>
                <w:bCs/>
                <w:color w:val="1F4E79" w:themeColor="accent5" w:themeShade="80"/>
                <w:sz w:val="28"/>
                <w:szCs w:val="28"/>
              </w:rPr>
            </w:pPr>
            <w:r>
              <w:rPr>
                <w:b/>
                <w:bCs/>
                <w:color w:val="1F4E79" w:themeColor="accent5" w:themeShade="80"/>
                <w:sz w:val="28"/>
                <w:szCs w:val="28"/>
              </w:rPr>
              <w:t>If you are finished use the rubric in the TEAMS file to check over your story before officially turning it in, make changes if needed.</w:t>
            </w:r>
          </w:p>
          <w:p w14:paraId="6072AEFB" w14:textId="2AAFB9C3" w:rsidR="005128C0" w:rsidRPr="000C2CC1" w:rsidRDefault="005128C0" w:rsidP="005128C0">
            <w:pPr>
              <w:rPr>
                <w:color w:val="FF0000"/>
                <w:sz w:val="28"/>
                <w:szCs w:val="28"/>
              </w:rPr>
            </w:pPr>
          </w:p>
          <w:p w14:paraId="32763ADE" w14:textId="7CBD25FE" w:rsidR="005128C0" w:rsidRPr="000C2CC1" w:rsidRDefault="005128C0" w:rsidP="005128C0">
            <w:pPr>
              <w:rPr>
                <w:color w:val="FF0000"/>
                <w:sz w:val="28"/>
                <w:szCs w:val="28"/>
              </w:rPr>
            </w:pPr>
          </w:p>
          <w:p w14:paraId="3CB774A7" w14:textId="07B5BC56" w:rsidR="00F50A53" w:rsidRPr="000C2CC1" w:rsidRDefault="00F50A53" w:rsidP="00F50A53">
            <w:pPr>
              <w:rPr>
                <w:b/>
                <w:bCs/>
                <w:color w:val="7030A0"/>
                <w:sz w:val="28"/>
                <w:szCs w:val="28"/>
                <w:u w:val="single"/>
              </w:rPr>
            </w:pPr>
          </w:p>
        </w:tc>
        <w:tc>
          <w:tcPr>
            <w:tcW w:w="10530" w:type="dxa"/>
          </w:tcPr>
          <w:p w14:paraId="61C5AF1B" w14:textId="7398EFE9" w:rsidR="002B6BA4" w:rsidRDefault="00780520" w:rsidP="002B6BA4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Continue working on your comic strip narrative.</w:t>
            </w:r>
          </w:p>
          <w:p w14:paraId="4D38A1D3" w14:textId="7930EE0F" w:rsidR="00780520" w:rsidRDefault="00D73B2E" w:rsidP="002B6BA4">
            <w:pPr>
              <w:pStyle w:val="ListParagraph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checklist to help</w:t>
            </w:r>
            <w:r w:rsidR="00D67B5E">
              <w:rPr>
                <w:sz w:val="28"/>
                <w:szCs w:val="28"/>
              </w:rPr>
              <w:t>, the videos underneath are great lessons to help if you are stuck.</w:t>
            </w:r>
          </w:p>
          <w:p w14:paraId="2E827B2D" w14:textId="7C74BAC3" w:rsidR="00D73B2E" w:rsidRDefault="00D73B2E" w:rsidP="00D73B2E">
            <w:pPr>
              <w:rPr>
                <w:sz w:val="28"/>
                <w:szCs w:val="28"/>
              </w:rPr>
            </w:pPr>
          </w:p>
          <w:p w14:paraId="252DC81F" w14:textId="6529BE31" w:rsidR="00D73B2E" w:rsidRDefault="00D73B2E" w:rsidP="00D73B2E">
            <w:pPr>
              <w:pStyle w:val="ListParagraph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Story has a problem with solution</w:t>
            </w:r>
          </w:p>
          <w:p w14:paraId="0D724AAD" w14:textId="04C7C591" w:rsidR="00D67B5E" w:rsidRDefault="0016389D" w:rsidP="00D67B5E">
            <w:pPr>
              <w:pStyle w:val="ListParagraph"/>
              <w:ind w:left="1440"/>
              <w:rPr>
                <w:sz w:val="28"/>
                <w:szCs w:val="28"/>
              </w:rPr>
            </w:pPr>
            <w:hyperlink r:id="rId7" w:history="1">
              <w:r w:rsidR="00D67B5E" w:rsidRPr="00D67B5E">
                <w:rPr>
                  <w:color w:val="0000FF"/>
                  <w:u w:val="single"/>
                </w:rPr>
                <w:t>https://learnzillion.com/lesson_plans/8399-create-conflict-for-the-character/</w:t>
              </w:r>
            </w:hyperlink>
          </w:p>
          <w:p w14:paraId="30A9615F" w14:textId="0A1B1599" w:rsidR="00D73B2E" w:rsidRDefault="00D73B2E" w:rsidP="00D73B2E">
            <w:pPr>
              <w:pStyle w:val="ListParagraph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Story follows plot map</w:t>
            </w:r>
          </w:p>
          <w:p w14:paraId="4C183D69" w14:textId="6348A6E4" w:rsidR="00D67B5E" w:rsidRDefault="0016389D" w:rsidP="00D67B5E">
            <w:pPr>
              <w:pStyle w:val="ListParagraph"/>
              <w:ind w:left="1440"/>
              <w:rPr>
                <w:sz w:val="28"/>
                <w:szCs w:val="28"/>
              </w:rPr>
            </w:pPr>
            <w:hyperlink r:id="rId8" w:history="1">
              <w:r w:rsidR="00D67B5E" w:rsidRPr="00D67B5E">
                <w:rPr>
                  <w:color w:val="0000FF"/>
                  <w:u w:val="single"/>
                </w:rPr>
                <w:t>https://learnzillion.com/lesson_plans/8411-organize-the-story-so-that-the-plot-begins-naturally/</w:t>
              </w:r>
            </w:hyperlink>
          </w:p>
          <w:p w14:paraId="736763FC" w14:textId="6DBD3BD1" w:rsidR="00D73B2E" w:rsidRDefault="00D73B2E" w:rsidP="00D73B2E">
            <w:pPr>
              <w:pStyle w:val="ListParagraph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Story has easily identifiable characters</w:t>
            </w:r>
          </w:p>
          <w:p w14:paraId="0FACA0C3" w14:textId="77C923F9" w:rsidR="00D73B2E" w:rsidRDefault="00D73B2E" w:rsidP="00D73B2E">
            <w:pPr>
              <w:pStyle w:val="ListParagraph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Story has a mix of character action and dialogue</w:t>
            </w:r>
          </w:p>
          <w:p w14:paraId="7A760017" w14:textId="774E167D" w:rsidR="00D67B5E" w:rsidRDefault="0016389D" w:rsidP="00D67B5E">
            <w:pPr>
              <w:pStyle w:val="ListParagraph"/>
              <w:ind w:left="1440"/>
              <w:rPr>
                <w:sz w:val="28"/>
                <w:szCs w:val="28"/>
              </w:rPr>
            </w:pPr>
            <w:hyperlink r:id="rId9" w:history="1">
              <w:r w:rsidR="00D67B5E" w:rsidRPr="00D67B5E">
                <w:rPr>
                  <w:color w:val="0000FF"/>
                  <w:u w:val="single"/>
                </w:rPr>
                <w:t>https://learnzillion.com/lesson_plans/8376-include-dialogue-to-explain-what-is-happening-in-the-story/</w:t>
              </w:r>
            </w:hyperlink>
          </w:p>
          <w:p w14:paraId="4D81C2FF" w14:textId="50C42EEE" w:rsidR="00D73B2E" w:rsidRDefault="00D73B2E" w:rsidP="00D73B2E">
            <w:pPr>
              <w:pStyle w:val="ListParagraph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sure to check for spelling and grammar errors</w:t>
            </w:r>
          </w:p>
          <w:p w14:paraId="11494804" w14:textId="0B1912F5" w:rsidR="005A06F7" w:rsidRDefault="0016389D" w:rsidP="005A06F7">
            <w:pPr>
              <w:pStyle w:val="ListParagraph"/>
              <w:ind w:left="1440"/>
              <w:rPr>
                <w:sz w:val="28"/>
                <w:szCs w:val="28"/>
              </w:rPr>
            </w:pPr>
            <w:hyperlink r:id="rId10" w:history="1">
              <w:r w:rsidR="005A06F7" w:rsidRPr="00FA171D">
                <w:rPr>
                  <w:rStyle w:val="Hyperlink"/>
                  <w:sz w:val="28"/>
                  <w:szCs w:val="28"/>
                </w:rPr>
                <w:t>https://youtu.be/SNs9zZm9jzg</w:t>
              </w:r>
            </w:hyperlink>
          </w:p>
          <w:p w14:paraId="44F41120" w14:textId="77777777" w:rsidR="005A06F7" w:rsidRDefault="005A06F7" w:rsidP="005A06F7">
            <w:pPr>
              <w:pStyle w:val="ListParagraph"/>
              <w:ind w:left="1440"/>
              <w:rPr>
                <w:sz w:val="28"/>
                <w:szCs w:val="28"/>
              </w:rPr>
            </w:pPr>
          </w:p>
          <w:p w14:paraId="13AE04A8" w14:textId="3D2F3C95" w:rsidR="00D73B2E" w:rsidRDefault="00D73B2E" w:rsidP="00D73B2E">
            <w:pPr>
              <w:rPr>
                <w:sz w:val="28"/>
                <w:szCs w:val="28"/>
              </w:rPr>
            </w:pPr>
          </w:p>
          <w:p w14:paraId="5833F296" w14:textId="77777777" w:rsidR="00D73B2E" w:rsidRPr="00D73B2E" w:rsidRDefault="00D73B2E" w:rsidP="00D73B2E">
            <w:pPr>
              <w:rPr>
                <w:sz w:val="28"/>
                <w:szCs w:val="28"/>
              </w:rPr>
            </w:pPr>
          </w:p>
          <w:p w14:paraId="6502EF3A" w14:textId="483185D0" w:rsidR="00E73EC9" w:rsidRPr="000C2CC1" w:rsidRDefault="00E73EC9" w:rsidP="002B6BA4">
            <w:pPr>
              <w:rPr>
                <w:sz w:val="28"/>
                <w:szCs w:val="28"/>
              </w:rPr>
            </w:pPr>
          </w:p>
        </w:tc>
      </w:tr>
      <w:tr w:rsidR="00B91F9E" w14:paraId="756C5E08" w14:textId="77777777" w:rsidTr="00ED20FA">
        <w:tc>
          <w:tcPr>
            <w:tcW w:w="4315" w:type="dxa"/>
          </w:tcPr>
          <w:p w14:paraId="18435AE3" w14:textId="73503E0B" w:rsidR="00C8241E" w:rsidRDefault="00996148" w:rsidP="00F50A53">
            <w:pPr>
              <w:jc w:val="center"/>
              <w:rPr>
                <w:sz w:val="28"/>
                <w:szCs w:val="28"/>
              </w:rPr>
            </w:pPr>
            <w:r w:rsidRPr="000C2CC1">
              <w:rPr>
                <w:sz w:val="28"/>
                <w:szCs w:val="28"/>
              </w:rPr>
              <w:lastRenderedPageBreak/>
              <w:t>Science</w:t>
            </w:r>
          </w:p>
          <w:p w14:paraId="686928C0" w14:textId="2E0D559F" w:rsidR="00302536" w:rsidRPr="00302536" w:rsidRDefault="00302536" w:rsidP="00302536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Our next meeting will be Thursday at 10am.</w:t>
            </w:r>
          </w:p>
          <w:p w14:paraId="372767B5" w14:textId="7DC24B90" w:rsidR="00780520" w:rsidRDefault="00780520" w:rsidP="00F50A53">
            <w:pPr>
              <w:jc w:val="center"/>
              <w:rPr>
                <w:sz w:val="28"/>
                <w:szCs w:val="28"/>
              </w:rPr>
            </w:pPr>
          </w:p>
          <w:p w14:paraId="0BFABDD3" w14:textId="2D50F669" w:rsidR="00A47A60" w:rsidRPr="000C2CC1" w:rsidRDefault="00A47A60" w:rsidP="00F50A5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06797FE" w14:textId="637D7425" w:rsidR="00184468" w:rsidRPr="000C2CC1" w:rsidRDefault="00184468" w:rsidP="001411CA">
            <w:pPr>
              <w:rPr>
                <w:sz w:val="28"/>
                <w:szCs w:val="28"/>
              </w:rPr>
            </w:pPr>
          </w:p>
        </w:tc>
        <w:tc>
          <w:tcPr>
            <w:tcW w:w="10530" w:type="dxa"/>
          </w:tcPr>
          <w:p w14:paraId="3FD1BBF0" w14:textId="21D289D1" w:rsidR="00780520" w:rsidRDefault="00302536" w:rsidP="00302536">
            <w:pPr>
              <w:pStyle w:val="ListParagraph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Thermometer Lab- In TEAMS “files”. Turn in on Dojo when finished.</w:t>
            </w:r>
            <w:bookmarkStart w:id="1" w:name="_GoBack"/>
            <w:bookmarkEnd w:id="1"/>
          </w:p>
          <w:p w14:paraId="1017C75F" w14:textId="77777777" w:rsidR="00302536" w:rsidRDefault="00302536" w:rsidP="00302536">
            <w:pPr>
              <w:pStyle w:val="ListParagraph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Heat Read Aloud- In TEAMS “posts”</w:t>
            </w:r>
          </w:p>
          <w:p w14:paraId="513EE88E" w14:textId="3A540A80" w:rsidR="00302536" w:rsidRPr="00302536" w:rsidRDefault="00302536" w:rsidP="00302536">
            <w:pPr>
              <w:pStyle w:val="ListParagraph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Find two cause and effect relationships from the story- the paper is in TEAMS “files”.  Turn in on Dojo when finished.</w:t>
            </w:r>
          </w:p>
        </w:tc>
      </w:tr>
      <w:tr w:rsidR="00B91F9E" w14:paraId="5F3593A6" w14:textId="77777777" w:rsidTr="00ED20FA">
        <w:tc>
          <w:tcPr>
            <w:tcW w:w="4315" w:type="dxa"/>
          </w:tcPr>
          <w:p w14:paraId="38F7D22E" w14:textId="2B216E07" w:rsidR="00C8241E" w:rsidRPr="000C2CC1" w:rsidRDefault="00F50A53" w:rsidP="00F50A53">
            <w:pPr>
              <w:jc w:val="center"/>
              <w:rPr>
                <w:sz w:val="28"/>
                <w:szCs w:val="28"/>
              </w:rPr>
            </w:pPr>
            <w:r w:rsidRPr="000C2CC1">
              <w:rPr>
                <w:sz w:val="28"/>
                <w:szCs w:val="28"/>
              </w:rPr>
              <w:t>Reading</w:t>
            </w:r>
          </w:p>
          <w:p w14:paraId="1309A5FD" w14:textId="071F6420" w:rsidR="009011A3" w:rsidRPr="000C2CC1" w:rsidRDefault="009011A3" w:rsidP="00F50A53">
            <w:pPr>
              <w:jc w:val="center"/>
              <w:rPr>
                <w:sz w:val="28"/>
                <w:szCs w:val="28"/>
              </w:rPr>
            </w:pPr>
          </w:p>
          <w:p w14:paraId="6C6ED1C1" w14:textId="7492432D" w:rsidR="00387E0E" w:rsidRDefault="00387E0E" w:rsidP="005128C0">
            <w:pPr>
              <w:rPr>
                <w:color w:val="FF0000"/>
                <w:sz w:val="28"/>
                <w:szCs w:val="28"/>
              </w:rPr>
            </w:pPr>
          </w:p>
          <w:p w14:paraId="12B980A0" w14:textId="4FAAB5A1" w:rsidR="00387E0E" w:rsidRDefault="00387E0E" w:rsidP="005128C0">
            <w:pPr>
              <w:rPr>
                <w:color w:val="FF0000"/>
                <w:sz w:val="28"/>
                <w:szCs w:val="28"/>
              </w:rPr>
            </w:pPr>
          </w:p>
          <w:p w14:paraId="0FEE42C2" w14:textId="4283D070" w:rsidR="00387E0E" w:rsidRDefault="00387E0E" w:rsidP="005128C0">
            <w:pPr>
              <w:rPr>
                <w:color w:val="FF0000"/>
                <w:sz w:val="28"/>
                <w:szCs w:val="28"/>
              </w:rPr>
            </w:pPr>
          </w:p>
          <w:p w14:paraId="55E028DC" w14:textId="138C6767" w:rsidR="00387E0E" w:rsidRDefault="00387E0E" w:rsidP="005128C0">
            <w:pPr>
              <w:rPr>
                <w:color w:val="FF0000"/>
                <w:sz w:val="28"/>
                <w:szCs w:val="28"/>
              </w:rPr>
            </w:pPr>
          </w:p>
          <w:p w14:paraId="0C6787FA" w14:textId="77777777" w:rsidR="00387E0E" w:rsidRDefault="00387E0E" w:rsidP="005128C0">
            <w:pPr>
              <w:rPr>
                <w:color w:val="FF0000"/>
                <w:sz w:val="28"/>
                <w:szCs w:val="28"/>
              </w:rPr>
            </w:pPr>
          </w:p>
          <w:p w14:paraId="27A7166E" w14:textId="501433CE" w:rsidR="00387E0E" w:rsidRDefault="00387E0E" w:rsidP="005128C0">
            <w:pPr>
              <w:rPr>
                <w:color w:val="FF0000"/>
                <w:sz w:val="28"/>
                <w:szCs w:val="28"/>
              </w:rPr>
            </w:pPr>
          </w:p>
          <w:p w14:paraId="59605FED" w14:textId="452B22E7" w:rsidR="005131D0" w:rsidRPr="000C2CC1" w:rsidRDefault="005131D0" w:rsidP="00780520">
            <w:pPr>
              <w:rPr>
                <w:sz w:val="28"/>
                <w:szCs w:val="28"/>
              </w:rPr>
            </w:pPr>
          </w:p>
        </w:tc>
        <w:tc>
          <w:tcPr>
            <w:tcW w:w="10530" w:type="dxa"/>
          </w:tcPr>
          <w:p w14:paraId="52FC2C08" w14:textId="0EE7F289" w:rsidR="00E72677" w:rsidRDefault="00D6235B" w:rsidP="0038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Finish comparison of stories (see </w:t>
            </w:r>
            <w:r w:rsidR="00302536">
              <w:rPr>
                <w:sz w:val="28"/>
                <w:szCs w:val="28"/>
              </w:rPr>
              <w:t>Monday’s</w:t>
            </w:r>
            <w:r>
              <w:rPr>
                <w:sz w:val="28"/>
                <w:szCs w:val="28"/>
              </w:rPr>
              <w:t xml:space="preserve"> plan)</w:t>
            </w:r>
          </w:p>
          <w:p w14:paraId="1ED53104" w14:textId="73C6381F" w:rsidR="00D6235B" w:rsidRDefault="00D6235B" w:rsidP="00387E0E">
            <w:pPr>
              <w:rPr>
                <w:sz w:val="28"/>
                <w:szCs w:val="28"/>
              </w:rPr>
            </w:pPr>
          </w:p>
          <w:p w14:paraId="1663FD04" w14:textId="46463540" w:rsidR="00D6235B" w:rsidRDefault="00D6235B" w:rsidP="00D6235B">
            <w:pPr>
              <w:pStyle w:val="ListParagraph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Theory for 20 minutes</w:t>
            </w:r>
          </w:p>
          <w:p w14:paraId="0E75B730" w14:textId="417A26FF" w:rsidR="00D6235B" w:rsidRDefault="00D6235B" w:rsidP="00D6235B">
            <w:pPr>
              <w:rPr>
                <w:sz w:val="28"/>
                <w:szCs w:val="28"/>
              </w:rPr>
            </w:pPr>
          </w:p>
          <w:p w14:paraId="0636E812" w14:textId="0FC4FDF1" w:rsidR="00D6235B" w:rsidRDefault="00D6235B" w:rsidP="00D62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</w:t>
            </w:r>
          </w:p>
          <w:p w14:paraId="134EB589" w14:textId="4D96F7F9" w:rsidR="00D6235B" w:rsidRDefault="00D6235B" w:rsidP="00D6235B">
            <w:pPr>
              <w:rPr>
                <w:sz w:val="28"/>
                <w:szCs w:val="28"/>
              </w:rPr>
            </w:pPr>
          </w:p>
          <w:p w14:paraId="33B3F5EE" w14:textId="642F4408" w:rsidR="00D6235B" w:rsidRPr="00D6235B" w:rsidRDefault="00D6235B" w:rsidP="00D6235B">
            <w:pPr>
              <w:pStyle w:val="ListParagraph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 read for 30 minutes</w:t>
            </w:r>
          </w:p>
          <w:p w14:paraId="1A38E51B" w14:textId="77777777" w:rsidR="00341FA1" w:rsidRDefault="00341FA1" w:rsidP="00387E0E">
            <w:pPr>
              <w:rPr>
                <w:sz w:val="28"/>
                <w:szCs w:val="28"/>
              </w:rPr>
            </w:pPr>
          </w:p>
          <w:p w14:paraId="614CED39" w14:textId="6A97CB4B" w:rsidR="00387E0E" w:rsidRPr="00780520" w:rsidRDefault="00387E0E" w:rsidP="00780520">
            <w:pPr>
              <w:rPr>
                <w:sz w:val="28"/>
                <w:szCs w:val="28"/>
              </w:rPr>
            </w:pPr>
          </w:p>
        </w:tc>
      </w:tr>
      <w:bookmarkEnd w:id="0"/>
    </w:tbl>
    <w:p w14:paraId="42D19A7A" w14:textId="3F7866B3" w:rsidR="00CC71C5" w:rsidRDefault="00CC71C5" w:rsidP="0098696B"/>
    <w:sectPr w:rsidR="00CC71C5" w:rsidSect="00ED20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19CC9" w14:textId="77777777" w:rsidR="0016389D" w:rsidRDefault="0016389D" w:rsidP="0025059D">
      <w:pPr>
        <w:spacing w:after="0" w:line="240" w:lineRule="auto"/>
      </w:pPr>
      <w:r>
        <w:separator/>
      </w:r>
    </w:p>
  </w:endnote>
  <w:endnote w:type="continuationSeparator" w:id="0">
    <w:p w14:paraId="0C1D46C8" w14:textId="77777777" w:rsidR="0016389D" w:rsidRDefault="0016389D" w:rsidP="0025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Segoe UI"/>
    <w:charset w:val="00"/>
    <w:family w:val="auto"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6E18A" w14:textId="77777777" w:rsidR="0025059D" w:rsidRDefault="002505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A1434" w14:textId="6557CA6C" w:rsidR="0025059D" w:rsidRDefault="0025059D">
    <w:pPr>
      <w:pStyle w:val="Footer"/>
    </w:pPr>
  </w:p>
  <w:p w14:paraId="73FD71BD" w14:textId="5D015E10" w:rsidR="0025059D" w:rsidRDefault="0025059D">
    <w:pPr>
      <w:pStyle w:val="Footer"/>
    </w:pPr>
  </w:p>
  <w:p w14:paraId="18827623" w14:textId="5FFAECE3" w:rsidR="0025059D" w:rsidRDefault="0025059D">
    <w:pPr>
      <w:pStyle w:val="Footer"/>
    </w:pPr>
  </w:p>
  <w:p w14:paraId="385EA7F1" w14:textId="77777777" w:rsidR="0025059D" w:rsidRDefault="002505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E386F" w14:textId="77777777" w:rsidR="0025059D" w:rsidRDefault="002505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CA54A" w14:textId="77777777" w:rsidR="0016389D" w:rsidRDefault="0016389D" w:rsidP="0025059D">
      <w:pPr>
        <w:spacing w:after="0" w:line="240" w:lineRule="auto"/>
      </w:pPr>
      <w:r>
        <w:separator/>
      </w:r>
    </w:p>
  </w:footnote>
  <w:footnote w:type="continuationSeparator" w:id="0">
    <w:p w14:paraId="1E2BBBED" w14:textId="77777777" w:rsidR="0016389D" w:rsidRDefault="0016389D" w:rsidP="00250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02B69" w14:textId="77777777" w:rsidR="0025059D" w:rsidRDefault="002505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8253E" w14:textId="77777777" w:rsidR="0025059D" w:rsidRDefault="002505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8BB23" w14:textId="77777777" w:rsidR="0025059D" w:rsidRDefault="002505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C1707"/>
    <w:multiLevelType w:val="hybridMultilevel"/>
    <w:tmpl w:val="8C6A4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26A23"/>
    <w:multiLevelType w:val="hybridMultilevel"/>
    <w:tmpl w:val="3C167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60596"/>
    <w:multiLevelType w:val="hybridMultilevel"/>
    <w:tmpl w:val="0E201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E1E10"/>
    <w:multiLevelType w:val="hybridMultilevel"/>
    <w:tmpl w:val="22267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A073E"/>
    <w:multiLevelType w:val="hybridMultilevel"/>
    <w:tmpl w:val="33DCD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302B1"/>
    <w:multiLevelType w:val="hybridMultilevel"/>
    <w:tmpl w:val="5D7A6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44500"/>
    <w:multiLevelType w:val="hybridMultilevel"/>
    <w:tmpl w:val="A2C88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149A8"/>
    <w:multiLevelType w:val="hybridMultilevel"/>
    <w:tmpl w:val="EBEA1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46454"/>
    <w:multiLevelType w:val="hybridMultilevel"/>
    <w:tmpl w:val="8AC08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A71EE"/>
    <w:multiLevelType w:val="hybridMultilevel"/>
    <w:tmpl w:val="1E609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F47F8"/>
    <w:multiLevelType w:val="hybridMultilevel"/>
    <w:tmpl w:val="5A90D78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7161F4"/>
    <w:multiLevelType w:val="hybridMultilevel"/>
    <w:tmpl w:val="149C2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A426B"/>
    <w:multiLevelType w:val="hybridMultilevel"/>
    <w:tmpl w:val="9B188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E7E7D"/>
    <w:multiLevelType w:val="hybridMultilevel"/>
    <w:tmpl w:val="8AC890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EC0B6D"/>
    <w:multiLevelType w:val="hybridMultilevel"/>
    <w:tmpl w:val="CBC28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0479E"/>
    <w:multiLevelType w:val="hybridMultilevel"/>
    <w:tmpl w:val="C7708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FA193A"/>
    <w:multiLevelType w:val="hybridMultilevel"/>
    <w:tmpl w:val="1DC68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C61D3"/>
    <w:multiLevelType w:val="hybridMultilevel"/>
    <w:tmpl w:val="69FEB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2454B6"/>
    <w:multiLevelType w:val="hybridMultilevel"/>
    <w:tmpl w:val="6F381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83150B"/>
    <w:multiLevelType w:val="hybridMultilevel"/>
    <w:tmpl w:val="0E58C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23D2A"/>
    <w:multiLevelType w:val="hybridMultilevel"/>
    <w:tmpl w:val="6846A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3B10EA"/>
    <w:multiLevelType w:val="hybridMultilevel"/>
    <w:tmpl w:val="A11C5F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17FD1"/>
    <w:multiLevelType w:val="hybridMultilevel"/>
    <w:tmpl w:val="96A6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9"/>
  </w:num>
  <w:num w:numId="4">
    <w:abstractNumId w:val="6"/>
  </w:num>
  <w:num w:numId="5">
    <w:abstractNumId w:val="8"/>
  </w:num>
  <w:num w:numId="6">
    <w:abstractNumId w:val="16"/>
  </w:num>
  <w:num w:numId="7">
    <w:abstractNumId w:val="22"/>
  </w:num>
  <w:num w:numId="8">
    <w:abstractNumId w:val="17"/>
  </w:num>
  <w:num w:numId="9">
    <w:abstractNumId w:val="2"/>
  </w:num>
  <w:num w:numId="10">
    <w:abstractNumId w:val="14"/>
  </w:num>
  <w:num w:numId="11">
    <w:abstractNumId w:val="0"/>
  </w:num>
  <w:num w:numId="12">
    <w:abstractNumId w:val="18"/>
  </w:num>
  <w:num w:numId="13">
    <w:abstractNumId w:val="21"/>
  </w:num>
  <w:num w:numId="14">
    <w:abstractNumId w:val="13"/>
  </w:num>
  <w:num w:numId="15">
    <w:abstractNumId w:val="7"/>
  </w:num>
  <w:num w:numId="16">
    <w:abstractNumId w:val="12"/>
  </w:num>
  <w:num w:numId="17">
    <w:abstractNumId w:val="11"/>
  </w:num>
  <w:num w:numId="18">
    <w:abstractNumId w:val="3"/>
  </w:num>
  <w:num w:numId="19">
    <w:abstractNumId w:val="4"/>
  </w:num>
  <w:num w:numId="20">
    <w:abstractNumId w:val="20"/>
  </w:num>
  <w:num w:numId="21">
    <w:abstractNumId w:val="10"/>
  </w:num>
  <w:num w:numId="22">
    <w:abstractNumId w:val="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41E"/>
    <w:rsid w:val="00011ADD"/>
    <w:rsid w:val="00055F66"/>
    <w:rsid w:val="00061C18"/>
    <w:rsid w:val="000C2CC1"/>
    <w:rsid w:val="000F4BD1"/>
    <w:rsid w:val="00100A6E"/>
    <w:rsid w:val="0011021A"/>
    <w:rsid w:val="001411CA"/>
    <w:rsid w:val="0016389D"/>
    <w:rsid w:val="00184468"/>
    <w:rsid w:val="00184869"/>
    <w:rsid w:val="001C057C"/>
    <w:rsid w:val="001C4D61"/>
    <w:rsid w:val="001D3618"/>
    <w:rsid w:val="001D3D52"/>
    <w:rsid w:val="001D527B"/>
    <w:rsid w:val="001E5EBC"/>
    <w:rsid w:val="001E656D"/>
    <w:rsid w:val="001E66F3"/>
    <w:rsid w:val="001F3318"/>
    <w:rsid w:val="001F5284"/>
    <w:rsid w:val="00203BF1"/>
    <w:rsid w:val="00210AB1"/>
    <w:rsid w:val="0021152C"/>
    <w:rsid w:val="0021720E"/>
    <w:rsid w:val="00241F3C"/>
    <w:rsid w:val="0025059D"/>
    <w:rsid w:val="002B6BA4"/>
    <w:rsid w:val="002C573C"/>
    <w:rsid w:val="00302536"/>
    <w:rsid w:val="00314756"/>
    <w:rsid w:val="003247C3"/>
    <w:rsid w:val="00337117"/>
    <w:rsid w:val="00341FA1"/>
    <w:rsid w:val="00373EA8"/>
    <w:rsid w:val="00387E0E"/>
    <w:rsid w:val="00393502"/>
    <w:rsid w:val="003A019F"/>
    <w:rsid w:val="003B7054"/>
    <w:rsid w:val="00416C71"/>
    <w:rsid w:val="00421E51"/>
    <w:rsid w:val="00446252"/>
    <w:rsid w:val="00471864"/>
    <w:rsid w:val="004C048F"/>
    <w:rsid w:val="004C30F1"/>
    <w:rsid w:val="004E0B49"/>
    <w:rsid w:val="00511E93"/>
    <w:rsid w:val="005128C0"/>
    <w:rsid w:val="005131D0"/>
    <w:rsid w:val="0054230A"/>
    <w:rsid w:val="005A06F7"/>
    <w:rsid w:val="005F700E"/>
    <w:rsid w:val="00610A48"/>
    <w:rsid w:val="0063749C"/>
    <w:rsid w:val="00670558"/>
    <w:rsid w:val="006708A7"/>
    <w:rsid w:val="0067171D"/>
    <w:rsid w:val="00673E47"/>
    <w:rsid w:val="006A1DE9"/>
    <w:rsid w:val="0071168F"/>
    <w:rsid w:val="0071766E"/>
    <w:rsid w:val="00736C6D"/>
    <w:rsid w:val="00750A3B"/>
    <w:rsid w:val="00753ABD"/>
    <w:rsid w:val="00780520"/>
    <w:rsid w:val="0080642D"/>
    <w:rsid w:val="00811BAF"/>
    <w:rsid w:val="00822146"/>
    <w:rsid w:val="00852E64"/>
    <w:rsid w:val="00852EA1"/>
    <w:rsid w:val="00861280"/>
    <w:rsid w:val="008C04F3"/>
    <w:rsid w:val="008F08D0"/>
    <w:rsid w:val="009011A3"/>
    <w:rsid w:val="0091073E"/>
    <w:rsid w:val="0092253F"/>
    <w:rsid w:val="00943CAA"/>
    <w:rsid w:val="00976E59"/>
    <w:rsid w:val="00976F44"/>
    <w:rsid w:val="0098017E"/>
    <w:rsid w:val="00985071"/>
    <w:rsid w:val="0098696B"/>
    <w:rsid w:val="00991234"/>
    <w:rsid w:val="00996148"/>
    <w:rsid w:val="009C75F7"/>
    <w:rsid w:val="009D736C"/>
    <w:rsid w:val="00A172F7"/>
    <w:rsid w:val="00A1750C"/>
    <w:rsid w:val="00A47A60"/>
    <w:rsid w:val="00A63652"/>
    <w:rsid w:val="00A97884"/>
    <w:rsid w:val="00AC2ECD"/>
    <w:rsid w:val="00AE651E"/>
    <w:rsid w:val="00B728F1"/>
    <w:rsid w:val="00B74EE8"/>
    <w:rsid w:val="00B8724D"/>
    <w:rsid w:val="00B91F9E"/>
    <w:rsid w:val="00BA3E7E"/>
    <w:rsid w:val="00BF5C06"/>
    <w:rsid w:val="00C135F1"/>
    <w:rsid w:val="00C27C07"/>
    <w:rsid w:val="00C519A0"/>
    <w:rsid w:val="00C8241E"/>
    <w:rsid w:val="00CB09CF"/>
    <w:rsid w:val="00CC244B"/>
    <w:rsid w:val="00CC71C5"/>
    <w:rsid w:val="00CE31EA"/>
    <w:rsid w:val="00D410A9"/>
    <w:rsid w:val="00D6235B"/>
    <w:rsid w:val="00D66CCE"/>
    <w:rsid w:val="00D67B5E"/>
    <w:rsid w:val="00D73B2E"/>
    <w:rsid w:val="00D87D76"/>
    <w:rsid w:val="00DB0650"/>
    <w:rsid w:val="00DD106F"/>
    <w:rsid w:val="00DD42DA"/>
    <w:rsid w:val="00DE1488"/>
    <w:rsid w:val="00E1489B"/>
    <w:rsid w:val="00E2383B"/>
    <w:rsid w:val="00E35B86"/>
    <w:rsid w:val="00E36FF0"/>
    <w:rsid w:val="00E55A69"/>
    <w:rsid w:val="00E60C6E"/>
    <w:rsid w:val="00E72677"/>
    <w:rsid w:val="00E73EC9"/>
    <w:rsid w:val="00E82B58"/>
    <w:rsid w:val="00EC3334"/>
    <w:rsid w:val="00ED1255"/>
    <w:rsid w:val="00ED20FA"/>
    <w:rsid w:val="00ED23CC"/>
    <w:rsid w:val="00EF0ED0"/>
    <w:rsid w:val="00F04869"/>
    <w:rsid w:val="00F16F80"/>
    <w:rsid w:val="00F26ECB"/>
    <w:rsid w:val="00F27F91"/>
    <w:rsid w:val="00F30A9D"/>
    <w:rsid w:val="00F50A53"/>
    <w:rsid w:val="00F74720"/>
    <w:rsid w:val="00FB169B"/>
    <w:rsid w:val="00FE5608"/>
    <w:rsid w:val="00FF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3A54D"/>
  <w15:chartTrackingRefBased/>
  <w15:docId w15:val="{52655A89-93EB-4995-A0E2-0D6259E6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50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48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8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3AB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1489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59D"/>
  </w:style>
  <w:style w:type="paragraph" w:styleId="Footer">
    <w:name w:val="footer"/>
    <w:basedOn w:val="Normal"/>
    <w:link w:val="FooterChar"/>
    <w:uiPriority w:val="99"/>
    <w:unhideWhenUsed/>
    <w:rsid w:val="00250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59D"/>
  </w:style>
  <w:style w:type="paragraph" w:customStyle="1" w:styleId="ny-paragraph">
    <w:name w:val="ny-paragraph"/>
    <w:basedOn w:val="Normal"/>
    <w:link w:val="ny-paragraphChar"/>
    <w:qFormat/>
    <w:rsid w:val="00F30A9D"/>
    <w:pPr>
      <w:widowControl w:val="0"/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h5">
    <w:name w:val="ny-h5"/>
    <w:basedOn w:val="ny-paragraph"/>
    <w:qFormat/>
    <w:rsid w:val="00F30A9D"/>
    <w:pPr>
      <w:spacing w:before="240"/>
    </w:pPr>
    <w:rPr>
      <w:b/>
      <w:spacing w:val="-2"/>
    </w:rPr>
  </w:style>
  <w:style w:type="character" w:customStyle="1" w:styleId="ny-paragraphChar">
    <w:name w:val="ny-paragraph Char"/>
    <w:basedOn w:val="DefaultParagraphFont"/>
    <w:link w:val="ny-paragraph"/>
    <w:rsid w:val="00F30A9D"/>
    <w:rPr>
      <w:rFonts w:ascii="Calibri" w:eastAsia="Myriad Pro" w:hAnsi="Calibri" w:cs="Myriad Pro"/>
      <w:color w:val="231F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zillion.com/lesson_plans/8411-organize-the-story-so-that-the-plot-begins-naturally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arnzillion.com/lesson_plans/8399-create-conflict-for-the-character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youtu.be/SNs9zZm9jz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zillion.com/lesson_plans/8376-include-dialogue-to-explain-what-is-happening-in-the-story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Contessa Wnek</dc:creator>
  <cp:keywords/>
  <dc:description/>
  <cp:lastModifiedBy>Contessa Wnek</cp:lastModifiedBy>
  <cp:revision>2</cp:revision>
  <dcterms:created xsi:type="dcterms:W3CDTF">2020-04-28T14:51:00Z</dcterms:created>
  <dcterms:modified xsi:type="dcterms:W3CDTF">2020-04-28T14:51:00Z</dcterms:modified>
</cp:coreProperties>
</file>