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4945"/>
      </w:tblGrid>
      <w:tr w:rsidR="00B91F9E" w14:paraId="27776CA7" w14:textId="77777777" w:rsidTr="00D87D76">
        <w:tc>
          <w:tcPr>
            <w:tcW w:w="4405" w:type="dxa"/>
          </w:tcPr>
          <w:p w14:paraId="2E0B45D9" w14:textId="2E2B1358" w:rsidR="00C8241E" w:rsidRDefault="0091073E">
            <w:bookmarkStart w:id="0" w:name="_Hlk35414916"/>
            <w:r>
              <w:t>Wednesday, April 1</w:t>
            </w:r>
            <w:r w:rsidRPr="0091073E">
              <w:rPr>
                <w:vertAlign w:val="superscript"/>
              </w:rPr>
              <w:t>st</w:t>
            </w:r>
            <w:r>
              <w:t>.</w:t>
            </w:r>
            <w:r w:rsidR="00811BAF">
              <w:t xml:space="preserve"> </w:t>
            </w:r>
          </w:p>
        </w:tc>
        <w:tc>
          <w:tcPr>
            <w:tcW w:w="4945" w:type="dxa"/>
          </w:tcPr>
          <w:p w14:paraId="01835C45" w14:textId="6AA2020A" w:rsidR="00C8241E" w:rsidRDefault="00C8241E" w:rsidP="00C8241E">
            <w:pPr>
              <w:jc w:val="center"/>
            </w:pPr>
            <w:r>
              <w:t>Activity</w:t>
            </w:r>
          </w:p>
        </w:tc>
      </w:tr>
      <w:tr w:rsidR="00B91F9E" w14:paraId="771005B2" w14:textId="77777777" w:rsidTr="00D87D76">
        <w:tc>
          <w:tcPr>
            <w:tcW w:w="4405" w:type="dxa"/>
          </w:tcPr>
          <w:p w14:paraId="12DE8E4B" w14:textId="23431566" w:rsidR="00C8241E" w:rsidRDefault="00F50A53" w:rsidP="00184468">
            <w:pPr>
              <w:jc w:val="center"/>
            </w:pPr>
            <w:r>
              <w:t>Math</w:t>
            </w:r>
          </w:p>
          <w:p w14:paraId="5F98B61B" w14:textId="008F11AA" w:rsidR="0091073E" w:rsidRDefault="0091073E" w:rsidP="00184468">
            <w:pPr>
              <w:jc w:val="center"/>
            </w:pPr>
          </w:p>
          <w:p w14:paraId="0BA550CC" w14:textId="13ABB1E9" w:rsidR="0091073E" w:rsidRDefault="0091073E" w:rsidP="0091073E">
            <w:r>
              <w:t>No new activity today</w:t>
            </w:r>
          </w:p>
          <w:p w14:paraId="336D5D65" w14:textId="77777777" w:rsidR="00184468" w:rsidRDefault="00184468" w:rsidP="00184468"/>
          <w:p w14:paraId="661ECBF7" w14:textId="3A4E9D9B" w:rsidR="00BA3E7E" w:rsidRDefault="00BA3E7E" w:rsidP="00F50A53">
            <w:pPr>
              <w:jc w:val="center"/>
            </w:pPr>
          </w:p>
          <w:p w14:paraId="5D0BB2D6" w14:textId="24D8A877" w:rsidR="00D87D76" w:rsidRDefault="00D87D76" w:rsidP="00D87D76"/>
          <w:p w14:paraId="26C3A636" w14:textId="77777777" w:rsidR="00D87D76" w:rsidRDefault="00D87D76" w:rsidP="00D87D76"/>
          <w:p w14:paraId="02B1AF24" w14:textId="77777777" w:rsidR="00D87D76" w:rsidRDefault="00D87D76" w:rsidP="00D87D76"/>
          <w:p w14:paraId="3D3B37BA" w14:textId="77777777" w:rsidR="0071168F" w:rsidRDefault="0071168F" w:rsidP="008C04F3"/>
          <w:p w14:paraId="55F16D84" w14:textId="77777777" w:rsidR="00F04869" w:rsidRDefault="00F04869" w:rsidP="00F50A53">
            <w:pPr>
              <w:jc w:val="center"/>
            </w:pPr>
          </w:p>
          <w:p w14:paraId="0D9E2FCC" w14:textId="77777777" w:rsidR="00C8241E" w:rsidRDefault="00C8241E" w:rsidP="00F50A53">
            <w:pPr>
              <w:jc w:val="center"/>
            </w:pPr>
          </w:p>
          <w:p w14:paraId="2B90153E" w14:textId="3C6BC62B" w:rsidR="00C8241E" w:rsidRDefault="00C8241E" w:rsidP="00F50A53">
            <w:pPr>
              <w:jc w:val="center"/>
            </w:pPr>
          </w:p>
        </w:tc>
        <w:tc>
          <w:tcPr>
            <w:tcW w:w="4945" w:type="dxa"/>
          </w:tcPr>
          <w:p w14:paraId="09BA2B22" w14:textId="16C6DEC3" w:rsidR="006A1DE9" w:rsidRDefault="006A1DE9" w:rsidP="00E60C6E">
            <w:pPr>
              <w:pStyle w:val="ListParagraph"/>
            </w:pPr>
          </w:p>
          <w:p w14:paraId="69751C50" w14:textId="4CCC0A78" w:rsidR="00D87D76" w:rsidRDefault="00D87D76" w:rsidP="00822146"/>
          <w:p w14:paraId="559DEDBD" w14:textId="5A4EA9A4" w:rsidR="00BA3E7E" w:rsidRDefault="00BA3E7E" w:rsidP="006A1DE9"/>
          <w:p w14:paraId="16CECDD9" w14:textId="77777777" w:rsidR="00D87D76" w:rsidRDefault="00D87D76" w:rsidP="006A1DE9"/>
          <w:p w14:paraId="3D9E868E" w14:textId="77777777" w:rsidR="00753ABD" w:rsidRDefault="00822146" w:rsidP="00822146">
            <w:proofErr w:type="spellStart"/>
            <w:r>
              <w:t>Zearn</w:t>
            </w:r>
            <w:proofErr w:type="spellEnd"/>
            <w:r>
              <w:t xml:space="preserve"> (only if you have time)- If your agenda is at school and you need your login, let me know.</w:t>
            </w:r>
          </w:p>
          <w:p w14:paraId="6C63D38B" w14:textId="6D687121" w:rsidR="00D87D76" w:rsidRDefault="00D87D76" w:rsidP="00822146"/>
          <w:p w14:paraId="5AC8F6F2" w14:textId="77777777" w:rsidR="00811BAF" w:rsidRDefault="00811BAF" w:rsidP="00822146"/>
          <w:p w14:paraId="518BB0F2" w14:textId="5323BB84" w:rsidR="00D87D76" w:rsidRDefault="00D87D76" w:rsidP="00822146">
            <w:r>
              <w:t>Practice multiplication facts if you don’t know them.  You need to know 0-10 by the end of the year.</w:t>
            </w:r>
          </w:p>
        </w:tc>
      </w:tr>
      <w:tr w:rsidR="00B91F9E" w14:paraId="3CA065A1" w14:textId="77777777" w:rsidTr="00D87D76">
        <w:tc>
          <w:tcPr>
            <w:tcW w:w="4405" w:type="dxa"/>
          </w:tcPr>
          <w:p w14:paraId="5BAEADCF" w14:textId="2874FE9C" w:rsidR="00C8241E" w:rsidRDefault="00F50A53" w:rsidP="00F50A53">
            <w:pPr>
              <w:jc w:val="center"/>
            </w:pPr>
            <w:r>
              <w:t>ELA</w:t>
            </w:r>
          </w:p>
          <w:p w14:paraId="2B587A12" w14:textId="7C4FBE61" w:rsidR="0021720E" w:rsidRDefault="0021720E" w:rsidP="00F50A53">
            <w:pPr>
              <w:jc w:val="center"/>
            </w:pPr>
          </w:p>
          <w:p w14:paraId="5823FE46" w14:textId="77DE9732" w:rsidR="0021720E" w:rsidRDefault="0021720E" w:rsidP="0021720E">
            <w:pPr>
              <w:rPr>
                <w:sz w:val="28"/>
                <w:szCs w:val="28"/>
              </w:rPr>
            </w:pPr>
          </w:p>
          <w:p w14:paraId="315B5C37" w14:textId="18ED77FC" w:rsidR="0021720E" w:rsidRDefault="0021720E" w:rsidP="0021720E">
            <w:pPr>
              <w:rPr>
                <w:sz w:val="28"/>
                <w:szCs w:val="28"/>
              </w:rPr>
            </w:pPr>
          </w:p>
          <w:p w14:paraId="1A479823" w14:textId="77777777" w:rsidR="0021720E" w:rsidRDefault="0021720E" w:rsidP="0021720E"/>
          <w:p w14:paraId="3CB774A7" w14:textId="089F2081" w:rsidR="00F50A53" w:rsidRDefault="00F50A53" w:rsidP="00F50A53"/>
        </w:tc>
        <w:tc>
          <w:tcPr>
            <w:tcW w:w="4945" w:type="dxa"/>
          </w:tcPr>
          <w:p w14:paraId="2C81E9F7" w14:textId="77777777" w:rsidR="00A1750C" w:rsidRDefault="00A1750C"/>
          <w:p w14:paraId="263E3CD7" w14:textId="257F99D8" w:rsidR="00D87D76" w:rsidRPr="00811BAF" w:rsidRDefault="00D87D76" w:rsidP="00D87D76">
            <w:pPr>
              <w:rPr>
                <w:sz w:val="24"/>
                <w:szCs w:val="24"/>
              </w:rPr>
            </w:pPr>
            <w:r w:rsidRPr="00811BAF">
              <w:rPr>
                <w:sz w:val="24"/>
                <w:szCs w:val="24"/>
              </w:rPr>
              <w:t xml:space="preserve">Login to earn your </w:t>
            </w:r>
            <w:r w:rsidR="00184468" w:rsidRPr="00184468">
              <w:rPr>
                <w:b/>
                <w:bCs/>
                <w:sz w:val="24"/>
                <w:szCs w:val="24"/>
              </w:rPr>
              <w:t>VERBS</w:t>
            </w:r>
            <w:r w:rsidRPr="00811BAF">
              <w:rPr>
                <w:sz w:val="24"/>
                <w:szCs w:val="24"/>
              </w:rPr>
              <w:t xml:space="preserve"> badge in </w:t>
            </w:r>
            <w:proofErr w:type="spellStart"/>
            <w:r w:rsidRPr="00811BAF">
              <w:rPr>
                <w:sz w:val="24"/>
                <w:szCs w:val="24"/>
              </w:rPr>
              <w:t>Grammaropolis</w:t>
            </w:r>
            <w:proofErr w:type="spellEnd"/>
            <w:r w:rsidRPr="00811BAF">
              <w:rPr>
                <w:sz w:val="24"/>
                <w:szCs w:val="24"/>
              </w:rPr>
              <w:t xml:space="preserve"> (on your teacher’s Clever page)</w:t>
            </w:r>
          </w:p>
          <w:p w14:paraId="3CB0C691" w14:textId="77777777" w:rsidR="00D87D76" w:rsidRPr="00811BAF" w:rsidRDefault="00D87D76" w:rsidP="00D87D76">
            <w:pPr>
              <w:rPr>
                <w:sz w:val="24"/>
                <w:szCs w:val="24"/>
              </w:rPr>
            </w:pPr>
          </w:p>
          <w:p w14:paraId="64BE86EF" w14:textId="25C19F7C" w:rsidR="00D87D76" w:rsidRDefault="00D87D76" w:rsidP="00D87D76">
            <w:pPr>
              <w:rPr>
                <w:sz w:val="24"/>
                <w:szCs w:val="24"/>
              </w:rPr>
            </w:pPr>
            <w:r w:rsidRPr="00811BAF">
              <w:rPr>
                <w:sz w:val="24"/>
                <w:szCs w:val="24"/>
              </w:rPr>
              <w:t>Once you complete a unit with a 75% or better I can Dojo you a certificate</w:t>
            </w:r>
          </w:p>
          <w:p w14:paraId="10102F7E" w14:textId="18E7BA96" w:rsidR="00811BAF" w:rsidRDefault="00811BAF" w:rsidP="00D87D76">
            <w:pPr>
              <w:rPr>
                <w:sz w:val="24"/>
                <w:szCs w:val="24"/>
              </w:rPr>
            </w:pPr>
          </w:p>
          <w:p w14:paraId="0CEDC54B" w14:textId="77777777" w:rsidR="00AC2ECD" w:rsidRDefault="00AC2ECD" w:rsidP="00D87D76">
            <w:pPr>
              <w:rPr>
                <w:sz w:val="24"/>
                <w:szCs w:val="24"/>
              </w:rPr>
            </w:pPr>
          </w:p>
          <w:p w14:paraId="45F0129A" w14:textId="7B24770F" w:rsidR="00811BAF" w:rsidRPr="00AC2ECD" w:rsidRDefault="00AC2ECD" w:rsidP="00D87D76">
            <w:pPr>
              <w:rPr>
                <w:color w:val="FF0000"/>
                <w:sz w:val="24"/>
                <w:szCs w:val="24"/>
              </w:rPr>
            </w:pPr>
            <w:r w:rsidRPr="00AC2ECD">
              <w:rPr>
                <w:color w:val="FF0000"/>
                <w:sz w:val="24"/>
                <w:szCs w:val="24"/>
              </w:rPr>
              <w:t>Only do if you haven’t completed yet.</w:t>
            </w:r>
          </w:p>
          <w:p w14:paraId="701BECBB" w14:textId="12B65178" w:rsidR="00811BAF" w:rsidRDefault="00811BAF" w:rsidP="00D87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1 activity from the fictional writing choice board (Found on Weebly page).</w:t>
            </w:r>
          </w:p>
          <w:p w14:paraId="776018EB" w14:textId="12BF02B1" w:rsidR="00811BAF" w:rsidRPr="00811BAF" w:rsidRDefault="00811BAF" w:rsidP="00D87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Friday.</w:t>
            </w:r>
          </w:p>
          <w:p w14:paraId="6502EF3A" w14:textId="37542DD8" w:rsidR="00CC244B" w:rsidRDefault="00CC244B"/>
        </w:tc>
      </w:tr>
      <w:tr w:rsidR="00B91F9E" w14:paraId="756C5E08" w14:textId="77777777" w:rsidTr="00D87D76">
        <w:tc>
          <w:tcPr>
            <w:tcW w:w="4405" w:type="dxa"/>
          </w:tcPr>
          <w:p w14:paraId="18435AE3" w14:textId="5EA4E424" w:rsidR="00C8241E" w:rsidRDefault="00750A3B" w:rsidP="00F50A53">
            <w:pPr>
              <w:jc w:val="center"/>
            </w:pPr>
            <w:r>
              <w:t xml:space="preserve">Social Studies </w:t>
            </w:r>
            <w:r w:rsidR="001D527B" w:rsidRPr="001D527B">
              <w:rPr>
                <w:b/>
                <w:bCs/>
              </w:rPr>
              <w:t>(All students in my class)</w:t>
            </w:r>
          </w:p>
          <w:p w14:paraId="77E93D5F" w14:textId="50F7DB31" w:rsidR="001411CA" w:rsidRDefault="001411CA" w:rsidP="00F50A53">
            <w:pPr>
              <w:jc w:val="center"/>
            </w:pPr>
          </w:p>
          <w:p w14:paraId="706797FE" w14:textId="2D596722" w:rsidR="00184468" w:rsidRDefault="008F08D0" w:rsidP="001411CA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09E6B5" wp14:editId="60ADEADE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179070</wp:posOffset>
                  </wp:positionV>
                  <wp:extent cx="1003300" cy="1571176"/>
                  <wp:effectExtent l="0" t="0" r="6350" b="0"/>
                  <wp:wrapTight wrapText="bothSides">
                    <wp:wrapPolygon edited="0">
                      <wp:start x="0" y="0"/>
                      <wp:lineTo x="0" y="21216"/>
                      <wp:lineTo x="21327" y="21216"/>
                      <wp:lineTo x="2132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57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This is what the third-grade edition looks like.</w:t>
            </w:r>
          </w:p>
        </w:tc>
        <w:tc>
          <w:tcPr>
            <w:tcW w:w="4945" w:type="dxa"/>
          </w:tcPr>
          <w:p w14:paraId="58E7B3BE" w14:textId="77777777" w:rsidR="00750A3B" w:rsidRDefault="00AC2ECD">
            <w:r>
              <w:t>Go to Studies Weekly (in Clever on my teacher page</w:t>
            </w:r>
            <w:r w:rsidR="00E2383B">
              <w:t>)</w:t>
            </w:r>
          </w:p>
          <w:p w14:paraId="06C55592" w14:textId="77777777" w:rsidR="00E2383B" w:rsidRDefault="00E2383B"/>
          <w:p w14:paraId="4D72A009" w14:textId="2AAAC4BC" w:rsidR="00E2383B" w:rsidRPr="008F08D0" w:rsidRDefault="00E2383B">
            <w:pPr>
              <w:rPr>
                <w:b/>
                <w:bCs/>
                <w:u w:val="single"/>
              </w:rPr>
            </w:pPr>
            <w:r>
              <w:t xml:space="preserve">You will be working with </w:t>
            </w:r>
            <w:r w:rsidRPr="008F08D0">
              <w:rPr>
                <w:b/>
                <w:bCs/>
                <w:u w:val="single"/>
              </w:rPr>
              <w:t>Week 18 “More Southern Colonies”</w:t>
            </w:r>
          </w:p>
          <w:p w14:paraId="58B798AE" w14:textId="77777777" w:rsidR="00E2383B" w:rsidRDefault="00E2383B">
            <w:bookmarkStart w:id="1" w:name="_GoBack"/>
            <w:bookmarkEnd w:id="1"/>
          </w:p>
          <w:p w14:paraId="26F89CBE" w14:textId="2AA1F25A" w:rsidR="00E2383B" w:rsidRDefault="00E2383B">
            <w:r>
              <w:t>Read:</w:t>
            </w:r>
          </w:p>
          <w:p w14:paraId="21DB2B8E" w14:textId="2D0DBEC1" w:rsidR="00E2383B" w:rsidRDefault="00E2383B" w:rsidP="00E2383B">
            <w:pPr>
              <w:pStyle w:val="ListParagraph"/>
              <w:numPr>
                <w:ilvl w:val="0"/>
                <w:numId w:val="7"/>
              </w:numPr>
            </w:pPr>
            <w:r>
              <w:t>“At Last”</w:t>
            </w:r>
          </w:p>
          <w:p w14:paraId="035BC344" w14:textId="7564C0AE" w:rsidR="00E2383B" w:rsidRDefault="00E2383B" w:rsidP="00E2383B">
            <w:pPr>
              <w:pStyle w:val="ListParagraph"/>
              <w:numPr>
                <w:ilvl w:val="0"/>
                <w:numId w:val="7"/>
              </w:numPr>
            </w:pPr>
            <w:r>
              <w:t>“Slavery in the Colonies”</w:t>
            </w:r>
          </w:p>
          <w:p w14:paraId="3540B85D" w14:textId="3B1C3368" w:rsidR="00E2383B" w:rsidRPr="00E2383B" w:rsidRDefault="00E2383B" w:rsidP="00E2383B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FF0000"/>
              </w:rPr>
            </w:pPr>
            <w:r>
              <w:t xml:space="preserve">“Primary Sources-Auctions and Escapes of Enslaved People”- </w:t>
            </w:r>
            <w:r w:rsidRPr="00E2383B">
              <w:rPr>
                <w:b/>
                <w:bCs/>
                <w:color w:val="FF0000"/>
              </w:rPr>
              <w:t>Complete the activity that goes with this article.</w:t>
            </w:r>
          </w:p>
          <w:p w14:paraId="513EE88E" w14:textId="2A695BEF" w:rsidR="00E2383B" w:rsidRDefault="00E2383B"/>
        </w:tc>
      </w:tr>
      <w:tr w:rsidR="00B91F9E" w14:paraId="5F3593A6" w14:textId="77777777" w:rsidTr="00D87D76">
        <w:tc>
          <w:tcPr>
            <w:tcW w:w="4405" w:type="dxa"/>
          </w:tcPr>
          <w:p w14:paraId="38F7D22E" w14:textId="1BB4BA94" w:rsidR="00C8241E" w:rsidRDefault="00F50A53" w:rsidP="00F50A53">
            <w:pPr>
              <w:jc w:val="center"/>
            </w:pPr>
            <w:r>
              <w:t>Reading</w:t>
            </w:r>
          </w:p>
          <w:p w14:paraId="7F668FA3" w14:textId="72B25B87" w:rsidR="005131D0" w:rsidRDefault="005131D0" w:rsidP="00F50A53">
            <w:pPr>
              <w:jc w:val="center"/>
            </w:pPr>
          </w:p>
          <w:p w14:paraId="3F6E4899" w14:textId="27FC2548" w:rsidR="0021152C" w:rsidRDefault="0021152C" w:rsidP="0021152C">
            <w:r>
              <w:t>You will need to login to Newsela (available on Clever-possibly your teacher’s page)</w:t>
            </w:r>
          </w:p>
          <w:p w14:paraId="0F2F0005" w14:textId="19207086" w:rsidR="0021152C" w:rsidRDefault="0021152C" w:rsidP="0021152C"/>
          <w:p w14:paraId="0C897AB5" w14:textId="06AD379C" w:rsidR="0021152C" w:rsidRDefault="0021152C" w:rsidP="0021152C">
            <w:r>
              <w:t xml:space="preserve">Class Code- </w:t>
            </w: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FFFFF"/>
              </w:rPr>
              <w:t>69FS54</w:t>
            </w:r>
          </w:p>
          <w:p w14:paraId="1DC1CF78" w14:textId="77777777" w:rsidR="0071168F" w:rsidRDefault="0071168F" w:rsidP="001E5EBC"/>
          <w:p w14:paraId="46560FAB" w14:textId="77777777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04C44D72" w14:textId="42C015AA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59605FED" w14:textId="3DF60526" w:rsidR="005131D0" w:rsidRDefault="005131D0" w:rsidP="00DB0650">
            <w:pPr>
              <w:jc w:val="center"/>
            </w:pPr>
          </w:p>
        </w:tc>
        <w:tc>
          <w:tcPr>
            <w:tcW w:w="4945" w:type="dxa"/>
          </w:tcPr>
          <w:p w14:paraId="283B9D25" w14:textId="686CB986" w:rsidR="00D87D76" w:rsidRDefault="00AC2ECD" w:rsidP="001E5EBC">
            <w:r>
              <w:lastRenderedPageBreak/>
              <w:t>Read the assignment “How to Build a Fixed Pulley”</w:t>
            </w:r>
          </w:p>
          <w:p w14:paraId="2E163521" w14:textId="77777777" w:rsidR="00AC2ECD" w:rsidRDefault="00AC2ECD" w:rsidP="001E5EBC"/>
          <w:p w14:paraId="614CED39" w14:textId="6705E69B" w:rsidR="00AC2ECD" w:rsidRDefault="00AC2ECD" w:rsidP="001E5EBC">
            <w:r>
              <w:t>Complete the quiz and the short writing prompt.</w:t>
            </w:r>
          </w:p>
        </w:tc>
      </w:tr>
      <w:bookmarkEnd w:id="0"/>
    </w:tbl>
    <w:p w14:paraId="42D19A7A" w14:textId="2B9D5E9E" w:rsidR="00CC71C5" w:rsidRDefault="00CC71C5"/>
    <w:sectPr w:rsidR="00CC7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45383" w14:textId="77777777" w:rsidR="004C30F1" w:rsidRDefault="004C30F1" w:rsidP="0025059D">
      <w:pPr>
        <w:spacing w:after="0" w:line="240" w:lineRule="auto"/>
      </w:pPr>
      <w:r>
        <w:separator/>
      </w:r>
    </w:p>
  </w:endnote>
  <w:endnote w:type="continuationSeparator" w:id="0">
    <w:p w14:paraId="00845F90" w14:textId="77777777" w:rsidR="004C30F1" w:rsidRDefault="004C30F1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BBD0" w14:textId="77777777" w:rsidR="004C30F1" w:rsidRDefault="004C30F1" w:rsidP="0025059D">
      <w:pPr>
        <w:spacing w:after="0" w:line="240" w:lineRule="auto"/>
      </w:pPr>
      <w:r>
        <w:separator/>
      </w:r>
    </w:p>
  </w:footnote>
  <w:footnote w:type="continuationSeparator" w:id="0">
    <w:p w14:paraId="7E56932F" w14:textId="77777777" w:rsidR="004C30F1" w:rsidRDefault="004C30F1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55F66"/>
    <w:rsid w:val="000F4BD1"/>
    <w:rsid w:val="001411CA"/>
    <w:rsid w:val="00184468"/>
    <w:rsid w:val="001D527B"/>
    <w:rsid w:val="001E5EBC"/>
    <w:rsid w:val="001F3318"/>
    <w:rsid w:val="00203BF1"/>
    <w:rsid w:val="0021152C"/>
    <w:rsid w:val="0021720E"/>
    <w:rsid w:val="00241F3C"/>
    <w:rsid w:val="0025059D"/>
    <w:rsid w:val="003247C3"/>
    <w:rsid w:val="00337117"/>
    <w:rsid w:val="00373EA8"/>
    <w:rsid w:val="00393502"/>
    <w:rsid w:val="00416C71"/>
    <w:rsid w:val="00421E51"/>
    <w:rsid w:val="00446252"/>
    <w:rsid w:val="004C048F"/>
    <w:rsid w:val="004C30F1"/>
    <w:rsid w:val="004E0B49"/>
    <w:rsid w:val="00511E93"/>
    <w:rsid w:val="005131D0"/>
    <w:rsid w:val="00610A48"/>
    <w:rsid w:val="0063749C"/>
    <w:rsid w:val="00670558"/>
    <w:rsid w:val="0067171D"/>
    <w:rsid w:val="00673E47"/>
    <w:rsid w:val="006A1DE9"/>
    <w:rsid w:val="0071168F"/>
    <w:rsid w:val="00736C6D"/>
    <w:rsid w:val="00750A3B"/>
    <w:rsid w:val="00753ABD"/>
    <w:rsid w:val="00811BAF"/>
    <w:rsid w:val="00822146"/>
    <w:rsid w:val="00852E64"/>
    <w:rsid w:val="008C04F3"/>
    <w:rsid w:val="008F08D0"/>
    <w:rsid w:val="0091073E"/>
    <w:rsid w:val="00976E59"/>
    <w:rsid w:val="009C75F7"/>
    <w:rsid w:val="009D736C"/>
    <w:rsid w:val="00A172F7"/>
    <w:rsid w:val="00A1750C"/>
    <w:rsid w:val="00A97884"/>
    <w:rsid w:val="00AC2ECD"/>
    <w:rsid w:val="00B74EE8"/>
    <w:rsid w:val="00B8724D"/>
    <w:rsid w:val="00B91F9E"/>
    <w:rsid w:val="00BA3E7E"/>
    <w:rsid w:val="00C27C07"/>
    <w:rsid w:val="00C8241E"/>
    <w:rsid w:val="00CB09CF"/>
    <w:rsid w:val="00CC244B"/>
    <w:rsid w:val="00CC71C5"/>
    <w:rsid w:val="00CE31EA"/>
    <w:rsid w:val="00D410A9"/>
    <w:rsid w:val="00D66CCE"/>
    <w:rsid w:val="00D87D76"/>
    <w:rsid w:val="00DB0650"/>
    <w:rsid w:val="00DD106F"/>
    <w:rsid w:val="00DD42DA"/>
    <w:rsid w:val="00E1489B"/>
    <w:rsid w:val="00E2383B"/>
    <w:rsid w:val="00E36FF0"/>
    <w:rsid w:val="00E55A69"/>
    <w:rsid w:val="00E60C6E"/>
    <w:rsid w:val="00EC3334"/>
    <w:rsid w:val="00ED1255"/>
    <w:rsid w:val="00EF0ED0"/>
    <w:rsid w:val="00F04869"/>
    <w:rsid w:val="00F16F80"/>
    <w:rsid w:val="00F27F91"/>
    <w:rsid w:val="00F50A53"/>
    <w:rsid w:val="00F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5</cp:revision>
  <dcterms:created xsi:type="dcterms:W3CDTF">2020-03-31T14:50:00Z</dcterms:created>
  <dcterms:modified xsi:type="dcterms:W3CDTF">2020-03-31T15:09:00Z</dcterms:modified>
</cp:coreProperties>
</file>