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779BAB21" w14:textId="77777777" w:rsidR="00C8241E" w:rsidRDefault="00C65618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Monday, May 18</w:t>
            </w:r>
            <w:r w:rsidRPr="00C65618">
              <w:rPr>
                <w:sz w:val="28"/>
                <w:szCs w:val="28"/>
                <w:vertAlign w:val="superscript"/>
              </w:rPr>
              <w:t>th</w:t>
            </w:r>
          </w:p>
          <w:p w14:paraId="050341BA" w14:textId="77777777" w:rsidR="00C65618" w:rsidRDefault="00C65618">
            <w:pPr>
              <w:rPr>
                <w:sz w:val="28"/>
                <w:szCs w:val="28"/>
              </w:rPr>
            </w:pPr>
          </w:p>
          <w:p w14:paraId="3FEE6330" w14:textId="77777777" w:rsidR="00C65618" w:rsidRDefault="00C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May 19</w:t>
            </w:r>
            <w:r w:rsidRPr="00C65618">
              <w:rPr>
                <w:sz w:val="28"/>
                <w:szCs w:val="28"/>
                <w:vertAlign w:val="superscript"/>
              </w:rPr>
              <w:t>th</w:t>
            </w:r>
          </w:p>
          <w:p w14:paraId="77A921F5" w14:textId="77777777" w:rsidR="00C65618" w:rsidRDefault="00C65618">
            <w:pPr>
              <w:rPr>
                <w:sz w:val="28"/>
                <w:szCs w:val="28"/>
              </w:rPr>
            </w:pPr>
          </w:p>
          <w:p w14:paraId="66CB26BA" w14:textId="77777777" w:rsidR="00C65618" w:rsidRDefault="00C6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May 20</w:t>
            </w:r>
            <w:r w:rsidRPr="00C65618">
              <w:rPr>
                <w:sz w:val="28"/>
                <w:szCs w:val="28"/>
                <w:vertAlign w:val="superscript"/>
              </w:rPr>
              <w:t>th</w:t>
            </w:r>
          </w:p>
          <w:p w14:paraId="2E0B45D9" w14:textId="759EC3D1" w:rsidR="00C65618" w:rsidRPr="000C2CC1" w:rsidRDefault="00C65618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62FF2593" w14:textId="1B004CD5" w:rsidR="00C8241E" w:rsidRDefault="0017563A" w:rsidP="0017563A">
            <w:pPr>
              <w:pStyle w:val="ListParagraph"/>
              <w:numPr>
                <w:ilvl w:val="0"/>
                <w:numId w:val="35"/>
              </w:numPr>
              <w:rPr>
                <w:color w:val="FF0000"/>
                <w:sz w:val="28"/>
                <w:szCs w:val="28"/>
              </w:rPr>
            </w:pPr>
            <w:r w:rsidRPr="00043FDE">
              <w:rPr>
                <w:color w:val="FF0000"/>
                <w:sz w:val="28"/>
                <w:szCs w:val="28"/>
                <w:highlight w:val="yellow"/>
              </w:rPr>
              <w:t>Monday-   Stop and chat with Mrs. Wnek at 10am.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0477BA">
              <w:rPr>
                <w:color w:val="FF0000"/>
                <w:sz w:val="28"/>
                <w:szCs w:val="28"/>
                <w:u w:val="single"/>
              </w:rPr>
              <w:t>Link will be in social studies and science TEAMS since I am only meeting with my homeroom students this week.</w:t>
            </w:r>
            <w:r>
              <w:rPr>
                <w:color w:val="FF0000"/>
                <w:sz w:val="28"/>
                <w:szCs w:val="28"/>
              </w:rPr>
              <w:t xml:space="preserve">  We will chat about some of the highlights of third grade and what we are looking forward to in fourth grade.</w:t>
            </w:r>
          </w:p>
          <w:p w14:paraId="759041AC" w14:textId="77777777" w:rsidR="0017563A" w:rsidRPr="0017563A" w:rsidRDefault="0017563A" w:rsidP="0017563A">
            <w:pPr>
              <w:rPr>
                <w:color w:val="FF0000"/>
                <w:sz w:val="28"/>
                <w:szCs w:val="28"/>
              </w:rPr>
            </w:pPr>
          </w:p>
          <w:p w14:paraId="6B91B604" w14:textId="7D1CC8E8" w:rsidR="0017563A" w:rsidRDefault="0017563A" w:rsidP="0017563A">
            <w:pPr>
              <w:pStyle w:val="ListParagraph"/>
              <w:numPr>
                <w:ilvl w:val="0"/>
                <w:numId w:val="35"/>
              </w:numPr>
              <w:rPr>
                <w:color w:val="00B050"/>
                <w:sz w:val="28"/>
                <w:szCs w:val="28"/>
              </w:rPr>
            </w:pPr>
            <w:r w:rsidRPr="00043FDE">
              <w:rPr>
                <w:color w:val="00B050"/>
                <w:sz w:val="28"/>
                <w:szCs w:val="28"/>
                <w:highlight w:val="yellow"/>
              </w:rPr>
              <w:t>Tuesday- We will have our virtual award ceremony at 10am</w:t>
            </w:r>
            <w:r w:rsidR="00C65618">
              <w:rPr>
                <w:color w:val="00B050"/>
                <w:sz w:val="28"/>
                <w:szCs w:val="28"/>
              </w:rPr>
              <w:t xml:space="preserve">. </w:t>
            </w:r>
            <w:r w:rsidR="00C65618" w:rsidRPr="000477BA">
              <w:rPr>
                <w:color w:val="00B050"/>
                <w:sz w:val="28"/>
                <w:szCs w:val="28"/>
                <w:u w:val="single"/>
              </w:rPr>
              <w:t>L</w:t>
            </w:r>
            <w:r w:rsidR="00043FDE" w:rsidRPr="000477BA">
              <w:rPr>
                <w:color w:val="00B050"/>
                <w:sz w:val="28"/>
                <w:szCs w:val="28"/>
                <w:u w:val="single"/>
              </w:rPr>
              <w:t>ink will be in social studies and science TEAMS again</w:t>
            </w:r>
            <w:r w:rsidR="00043FDE">
              <w:rPr>
                <w:color w:val="00B050"/>
                <w:sz w:val="28"/>
                <w:szCs w:val="28"/>
              </w:rPr>
              <w:t>.</w:t>
            </w:r>
            <w:r>
              <w:rPr>
                <w:color w:val="00B050"/>
                <w:sz w:val="28"/>
                <w:szCs w:val="28"/>
              </w:rPr>
              <w:t xml:space="preserve">  Feel free to enjoy your favorite treat during the ceremony.  I will send a copy of your award in both color and black and white through your Dojo portfolio.</w:t>
            </w:r>
            <w:r w:rsidR="00C65618">
              <w:rPr>
                <w:color w:val="00B050"/>
                <w:sz w:val="28"/>
                <w:szCs w:val="28"/>
              </w:rPr>
              <w:t xml:space="preserve">  This will be our last meeting of the year.</w:t>
            </w:r>
          </w:p>
          <w:p w14:paraId="073634A7" w14:textId="77777777" w:rsidR="00C65618" w:rsidRPr="00C65618" w:rsidRDefault="00C65618" w:rsidP="00C65618">
            <w:pPr>
              <w:pStyle w:val="ListParagraph"/>
              <w:rPr>
                <w:color w:val="00B050"/>
                <w:sz w:val="28"/>
                <w:szCs w:val="28"/>
              </w:rPr>
            </w:pPr>
          </w:p>
          <w:p w14:paraId="1489D828" w14:textId="311786B2" w:rsidR="00C65618" w:rsidRDefault="00C65618" w:rsidP="00C65618">
            <w:pPr>
              <w:rPr>
                <w:color w:val="00B050"/>
                <w:sz w:val="28"/>
                <w:szCs w:val="28"/>
              </w:rPr>
            </w:pPr>
          </w:p>
          <w:p w14:paraId="2C40E027" w14:textId="4FF96C4F" w:rsidR="0017563A" w:rsidRDefault="000477BA" w:rsidP="0017563A">
            <w:pPr>
              <w:pStyle w:val="ListParagraph"/>
              <w:numPr>
                <w:ilvl w:val="0"/>
                <w:numId w:val="35"/>
              </w:num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D00D8" wp14:editId="3B614574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1156335</wp:posOffset>
                      </wp:positionV>
                      <wp:extent cx="647700" cy="527050"/>
                      <wp:effectExtent l="0" t="0" r="19050" b="2540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270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59B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101.1pt;margin-top:91.05pt;width:51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 w:rsidR="00C65618">
              <w:rPr>
                <w:color w:val="002060"/>
                <w:sz w:val="28"/>
                <w:szCs w:val="28"/>
              </w:rPr>
              <w:t>Wednesday- I will assign some online virtual learning activities you can enjoy on your own</w:t>
            </w:r>
            <w:r w:rsidR="00465C83">
              <w:rPr>
                <w:color w:val="002060"/>
                <w:sz w:val="28"/>
                <w:szCs w:val="28"/>
              </w:rPr>
              <w:t>.  You will see a pdf document on the blog titled, “Distance Learning Resources”.  Feel free to check out the links today and during the summer.</w:t>
            </w:r>
            <w:r w:rsidR="00C65618">
              <w:rPr>
                <w:color w:val="002060"/>
                <w:sz w:val="28"/>
                <w:szCs w:val="28"/>
              </w:rPr>
              <w:t xml:space="preserve">  I will be at Dowell at 11:00am handing out the items left behind.  Please be sure to follow the instructions on the map.</w:t>
            </w:r>
            <w:r w:rsidR="00465C83">
              <w:rPr>
                <w:color w:val="002060"/>
                <w:sz w:val="28"/>
                <w:szCs w:val="28"/>
              </w:rPr>
              <w:t xml:space="preserve">  I look forward to seeing you, even if it’s from your car window</w:t>
            </w:r>
            <w:r>
              <w:rPr>
                <w:color w:val="002060"/>
                <w:sz w:val="28"/>
                <w:szCs w:val="28"/>
              </w:rPr>
              <w:t xml:space="preserve">.  </w:t>
            </w:r>
            <w:r w:rsidR="00465C83">
              <w:rPr>
                <w:color w:val="002060"/>
                <w:sz w:val="28"/>
                <w:szCs w:val="28"/>
              </w:rPr>
              <w:t xml:space="preserve"> </w:t>
            </w:r>
          </w:p>
          <w:p w14:paraId="669B98FC" w14:textId="0C268A0A" w:rsidR="00465C83" w:rsidRDefault="00465C83" w:rsidP="00465C83">
            <w:pPr>
              <w:rPr>
                <w:color w:val="002060"/>
                <w:sz w:val="28"/>
                <w:szCs w:val="28"/>
              </w:rPr>
            </w:pPr>
          </w:p>
          <w:p w14:paraId="3D8A5D0D" w14:textId="00209724" w:rsidR="00FC1D59" w:rsidRDefault="00FC1D59" w:rsidP="00465C83">
            <w:pPr>
              <w:rPr>
                <w:color w:val="002060"/>
                <w:sz w:val="28"/>
                <w:szCs w:val="28"/>
              </w:rPr>
            </w:pPr>
          </w:p>
          <w:p w14:paraId="01835C45" w14:textId="7E3AD58C" w:rsidR="00465C83" w:rsidRPr="00FC1D59" w:rsidRDefault="00FC1D59" w:rsidP="00465C83">
            <w:pPr>
              <w:pStyle w:val="ListParagraph"/>
              <w:numPr>
                <w:ilvl w:val="0"/>
                <w:numId w:val="35"/>
              </w:numPr>
              <w:rPr>
                <w:color w:val="00206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Thursday- Mystery Doug live interview with an astronaut in space at 1pm!  </w:t>
            </w:r>
            <w:hyperlink r:id="rId7" w:history="1">
              <w:r w:rsidRPr="00FC1D59">
                <w:rPr>
                  <w:color w:val="0000FF"/>
                  <w:u w:val="single"/>
                </w:rPr>
                <w:t>https://mysteryscience.com/live</w:t>
              </w:r>
            </w:hyperlink>
            <w:bookmarkStart w:id="1" w:name="_GoBack"/>
            <w:bookmarkEnd w:id="1"/>
          </w:p>
        </w:tc>
      </w:tr>
      <w:tr w:rsidR="0017563A" w14:paraId="714ABFCF" w14:textId="77777777" w:rsidTr="00ED20FA">
        <w:tc>
          <w:tcPr>
            <w:tcW w:w="4315" w:type="dxa"/>
          </w:tcPr>
          <w:p w14:paraId="1A33F7AD" w14:textId="77777777" w:rsidR="0017563A" w:rsidRDefault="0017563A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56B177B8" w14:textId="466329F1" w:rsidR="0017563A" w:rsidRPr="000C2CC1" w:rsidRDefault="0017563A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4066537D" w14:textId="4AB0DF47" w:rsidR="003D0804" w:rsidRDefault="00F50A53" w:rsidP="00A04A0B">
            <w:pPr>
              <w:jc w:val="center"/>
            </w:pPr>
            <w:r w:rsidRPr="000C2CC1">
              <w:rPr>
                <w:sz w:val="28"/>
                <w:szCs w:val="28"/>
              </w:rPr>
              <w:t>Math</w:t>
            </w:r>
            <w:r w:rsidR="003D0804">
              <w:rPr>
                <w:sz w:val="28"/>
                <w:szCs w:val="28"/>
              </w:rPr>
              <w:t xml:space="preserve">- </w:t>
            </w:r>
          </w:p>
          <w:p w14:paraId="2D26821D" w14:textId="0CDF9472" w:rsidR="00A04A0B" w:rsidRPr="000C2CC1" w:rsidRDefault="00A04A0B" w:rsidP="00A04A0B">
            <w:pPr>
              <w:rPr>
                <w:sz w:val="28"/>
                <w:szCs w:val="28"/>
              </w:rPr>
            </w:pPr>
          </w:p>
          <w:p w14:paraId="2B90153E" w14:textId="541D81E8" w:rsidR="00C8241E" w:rsidRPr="000C2CC1" w:rsidRDefault="00C8241E" w:rsidP="00C04F5F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2AEE842A" w14:textId="77777777" w:rsidR="001E4880" w:rsidRDefault="003D0804" w:rsidP="001E4880">
            <w:pPr>
              <w:rPr>
                <w:sz w:val="28"/>
                <w:szCs w:val="28"/>
              </w:rPr>
            </w:pPr>
            <w:r w:rsidRPr="003D0804">
              <w:rPr>
                <w:sz w:val="28"/>
                <w:szCs w:val="28"/>
                <w:highlight w:val="yellow"/>
              </w:rPr>
              <w:t>Monday-</w:t>
            </w:r>
          </w:p>
          <w:p w14:paraId="2C87D195" w14:textId="2EF44922" w:rsidR="003D0804" w:rsidRDefault="00A04A0B" w:rsidP="003D0804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Multiples of 3,6, and 7 problem (in TEAMS file)</w:t>
            </w:r>
          </w:p>
          <w:p w14:paraId="2CC6386A" w14:textId="77777777" w:rsidR="000F1DF1" w:rsidRDefault="000F1DF1" w:rsidP="000F1DF1">
            <w:pPr>
              <w:rPr>
                <w:sz w:val="28"/>
                <w:szCs w:val="28"/>
              </w:rPr>
            </w:pPr>
          </w:p>
          <w:p w14:paraId="57639BA6" w14:textId="77777777" w:rsidR="000F1DF1" w:rsidRDefault="000F1DF1" w:rsidP="000F1DF1">
            <w:pPr>
              <w:rPr>
                <w:sz w:val="28"/>
                <w:szCs w:val="28"/>
              </w:rPr>
            </w:pPr>
            <w:r w:rsidRPr="000F1DF1">
              <w:rPr>
                <w:sz w:val="28"/>
                <w:szCs w:val="28"/>
                <w:highlight w:val="yellow"/>
              </w:rPr>
              <w:t>Tuesday-</w:t>
            </w:r>
          </w:p>
          <w:p w14:paraId="5CCA04A5" w14:textId="77777777" w:rsidR="00C36B23" w:rsidRDefault="00A04A0B" w:rsidP="00C36B23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 on a number line (in TEAMS files)</w:t>
            </w:r>
          </w:p>
          <w:p w14:paraId="225EC03B" w14:textId="77777777" w:rsidR="000477BA" w:rsidRDefault="000477BA" w:rsidP="000477BA">
            <w:pPr>
              <w:rPr>
                <w:sz w:val="28"/>
                <w:szCs w:val="28"/>
              </w:rPr>
            </w:pPr>
          </w:p>
          <w:p w14:paraId="518BB0F2" w14:textId="12C81F20" w:rsidR="000477BA" w:rsidRPr="000477BA" w:rsidRDefault="000477BA" w:rsidP="000477BA">
            <w:pPr>
              <w:rPr>
                <w:sz w:val="28"/>
                <w:szCs w:val="28"/>
              </w:rPr>
            </w:pPr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137C9341" w:rsidR="00C8241E" w:rsidRPr="00877ED7" w:rsidRDefault="00F50A53" w:rsidP="00F50A53">
            <w:pPr>
              <w:jc w:val="center"/>
              <w:rPr>
                <w:sz w:val="28"/>
                <w:szCs w:val="28"/>
              </w:rPr>
            </w:pPr>
            <w:r w:rsidRPr="00877ED7">
              <w:rPr>
                <w:sz w:val="28"/>
                <w:szCs w:val="28"/>
              </w:rPr>
              <w:lastRenderedPageBreak/>
              <w:t>ELA</w:t>
            </w:r>
            <w:r w:rsidR="000C2CC1" w:rsidRPr="00877ED7">
              <w:rPr>
                <w:sz w:val="28"/>
                <w:szCs w:val="28"/>
              </w:rPr>
              <w:t xml:space="preserve"> (Writing and Grammar)</w:t>
            </w:r>
          </w:p>
          <w:p w14:paraId="2D29EBCC" w14:textId="77777777" w:rsidR="001E4880" w:rsidRPr="00877ED7" w:rsidRDefault="001E4880" w:rsidP="00F50A53">
            <w:pPr>
              <w:jc w:val="center"/>
              <w:rPr>
                <w:sz w:val="28"/>
                <w:szCs w:val="28"/>
              </w:rPr>
            </w:pPr>
          </w:p>
          <w:p w14:paraId="6072AEFB" w14:textId="2AAFB9C3" w:rsidR="005128C0" w:rsidRPr="00877ED7" w:rsidRDefault="005128C0" w:rsidP="005128C0">
            <w:pPr>
              <w:rPr>
                <w:sz w:val="28"/>
                <w:szCs w:val="28"/>
              </w:rPr>
            </w:pPr>
          </w:p>
          <w:p w14:paraId="3CB774A7" w14:textId="07B5BC56" w:rsidR="00F50A53" w:rsidRPr="00877ED7" w:rsidRDefault="00F50A53" w:rsidP="00F50A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4C0D53D4" w14:textId="61D1F878" w:rsidR="006F1297" w:rsidRDefault="000F1DF1" w:rsidP="00877ED7">
            <w:pPr>
              <w:rPr>
                <w:sz w:val="28"/>
                <w:szCs w:val="28"/>
              </w:rPr>
            </w:pPr>
            <w:r w:rsidRPr="000F1DF1">
              <w:rPr>
                <w:sz w:val="28"/>
                <w:szCs w:val="28"/>
                <w:highlight w:val="yellow"/>
              </w:rPr>
              <w:t>Optional Assignments</w:t>
            </w:r>
          </w:p>
          <w:p w14:paraId="149408B9" w14:textId="77777777" w:rsidR="00F92400" w:rsidRDefault="00F92400" w:rsidP="00877ED7">
            <w:pPr>
              <w:rPr>
                <w:sz w:val="28"/>
                <w:szCs w:val="28"/>
              </w:rPr>
            </w:pPr>
          </w:p>
          <w:p w14:paraId="0BA17FCD" w14:textId="003580E9" w:rsidR="00F92400" w:rsidRDefault="00F92400" w:rsidP="0087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 Z Memory Book (in the TEAMS files)</w:t>
            </w:r>
          </w:p>
          <w:p w14:paraId="6726DBDA" w14:textId="58CD1A7A" w:rsidR="000F1DF1" w:rsidRDefault="000F1DF1" w:rsidP="00877ED7">
            <w:pPr>
              <w:rPr>
                <w:sz w:val="28"/>
                <w:szCs w:val="28"/>
              </w:rPr>
            </w:pPr>
          </w:p>
          <w:p w14:paraId="4F7DA3D2" w14:textId="18B5B089" w:rsidR="000F1DF1" w:rsidRDefault="000F1DF1" w:rsidP="0087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6766974A" w14:textId="0D4228B3" w:rsidR="000F1DF1" w:rsidRDefault="000F1DF1" w:rsidP="00877ED7">
            <w:pPr>
              <w:rPr>
                <w:sz w:val="28"/>
                <w:szCs w:val="28"/>
              </w:rPr>
            </w:pPr>
          </w:p>
          <w:p w14:paraId="6502EF3A" w14:textId="05C3651E" w:rsidR="000F1DF1" w:rsidRPr="00877ED7" w:rsidRDefault="000F1DF1" w:rsidP="0087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Covid-19 Time Capsule (in TEAMS files)</w:t>
            </w:r>
          </w:p>
        </w:tc>
      </w:tr>
      <w:tr w:rsidR="00B91F9E" w14:paraId="756C5E08" w14:textId="77777777" w:rsidTr="00ED20FA">
        <w:tc>
          <w:tcPr>
            <w:tcW w:w="4315" w:type="dxa"/>
          </w:tcPr>
          <w:p w14:paraId="0AAF62AE" w14:textId="3DB05010" w:rsidR="00184468" w:rsidRDefault="00996148" w:rsidP="00531DB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S</w:t>
            </w:r>
            <w:r w:rsidR="005E1022">
              <w:rPr>
                <w:sz w:val="28"/>
                <w:szCs w:val="28"/>
              </w:rPr>
              <w:t>ocial Studies</w:t>
            </w:r>
          </w:p>
          <w:p w14:paraId="2FFC3A60" w14:textId="77777777" w:rsidR="00862108" w:rsidRDefault="00862108" w:rsidP="00531DB8">
            <w:pPr>
              <w:jc w:val="center"/>
              <w:rPr>
                <w:sz w:val="28"/>
                <w:szCs w:val="28"/>
              </w:rPr>
            </w:pPr>
          </w:p>
          <w:p w14:paraId="706797FE" w14:textId="748FEF7F" w:rsidR="00907DF5" w:rsidRPr="000C2CC1" w:rsidRDefault="00862108" w:rsidP="0090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</w:t>
            </w:r>
          </w:p>
        </w:tc>
        <w:tc>
          <w:tcPr>
            <w:tcW w:w="10530" w:type="dxa"/>
          </w:tcPr>
          <w:p w14:paraId="6716A3C3" w14:textId="52CBC7F9" w:rsidR="00C36B23" w:rsidRPr="00862108" w:rsidRDefault="00862108" w:rsidP="00862108">
            <w:pPr>
              <w:rPr>
                <w:sz w:val="28"/>
                <w:szCs w:val="28"/>
              </w:rPr>
            </w:pPr>
            <w:r w:rsidRPr="00862108">
              <w:rPr>
                <w:sz w:val="28"/>
                <w:szCs w:val="28"/>
                <w:highlight w:val="yellow"/>
              </w:rPr>
              <w:t>Monday and Tuesday</w:t>
            </w:r>
          </w:p>
          <w:p w14:paraId="75D05B3C" w14:textId="6EC3748B" w:rsidR="00907DF5" w:rsidRDefault="00907DF5" w:rsidP="00907DF5">
            <w:pPr>
              <w:rPr>
                <w:sz w:val="28"/>
                <w:szCs w:val="28"/>
              </w:rPr>
            </w:pPr>
          </w:p>
          <w:p w14:paraId="5B5AF793" w14:textId="6C4DF52B" w:rsidR="00862108" w:rsidRPr="00862108" w:rsidRDefault="00862108" w:rsidP="00862108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Colonies Trade Exploration Activity (in TEAMS files)</w:t>
            </w:r>
          </w:p>
          <w:p w14:paraId="513EE88E" w14:textId="44E91FC2" w:rsidR="00907DF5" w:rsidRPr="00531DB8" w:rsidRDefault="00907DF5" w:rsidP="0086210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3E1F763D" w:rsidR="00C8241E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5807E956" w14:textId="428F66A7" w:rsidR="001B5F9E" w:rsidRDefault="001B5F9E" w:rsidP="00F50A53">
            <w:pPr>
              <w:jc w:val="center"/>
              <w:rPr>
                <w:sz w:val="28"/>
                <w:szCs w:val="28"/>
              </w:rPr>
            </w:pPr>
          </w:p>
          <w:p w14:paraId="1261E96A" w14:textId="404E0B80" w:rsidR="001B5F9E" w:rsidRPr="001B5F9E" w:rsidRDefault="001B5F9E" w:rsidP="001B5F9E">
            <w:pPr>
              <w:rPr>
                <w:sz w:val="28"/>
                <w:szCs w:val="28"/>
                <w:u w:val="single"/>
              </w:rPr>
            </w:pPr>
            <w:r w:rsidRPr="001B5F9E">
              <w:rPr>
                <w:sz w:val="28"/>
                <w:szCs w:val="28"/>
                <w:highlight w:val="yellow"/>
              </w:rPr>
              <w:t xml:space="preserve">Learning Journeys are </w:t>
            </w:r>
            <w:r w:rsidRPr="001B5F9E">
              <w:rPr>
                <w:sz w:val="28"/>
                <w:szCs w:val="28"/>
                <w:highlight w:val="yellow"/>
                <w:u w:val="single"/>
              </w:rPr>
              <w:t>optional</w:t>
            </w:r>
            <w:r>
              <w:rPr>
                <w:sz w:val="28"/>
                <w:szCs w:val="28"/>
                <w:u w:val="single"/>
              </w:rPr>
              <w:t>.</w:t>
            </w:r>
          </w:p>
          <w:p w14:paraId="29F2E14F" w14:textId="65BA65F8" w:rsidR="00703971" w:rsidRDefault="00703971" w:rsidP="00F50A53">
            <w:pPr>
              <w:jc w:val="center"/>
              <w:rPr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216757F4" w14:textId="77777777" w:rsidR="00703971" w:rsidRDefault="004659B0" w:rsidP="007E157A">
            <w:pPr>
              <w:rPr>
                <w:sz w:val="28"/>
                <w:szCs w:val="28"/>
              </w:rPr>
            </w:pPr>
            <w:r w:rsidRPr="004659B0">
              <w:rPr>
                <w:sz w:val="28"/>
                <w:szCs w:val="28"/>
                <w:highlight w:val="yellow"/>
              </w:rPr>
              <w:t>Monday</w:t>
            </w:r>
          </w:p>
          <w:p w14:paraId="2DD7B9D3" w14:textId="67C1463F" w:rsidR="004659B0" w:rsidRDefault="00862108" w:rsidP="004659B0">
            <w:pPr>
              <w:pStyle w:val="ListParagraph"/>
              <w:rPr>
                <w:sz w:val="28"/>
                <w:szCs w:val="28"/>
              </w:rPr>
            </w:pPr>
            <w:r w:rsidRPr="00862108">
              <w:rPr>
                <w:sz w:val="28"/>
                <w:szCs w:val="28"/>
              </w:rPr>
              <w:t>“Lego Builder”</w:t>
            </w:r>
          </w:p>
          <w:p w14:paraId="7CB0CE01" w14:textId="0F8020F0" w:rsidR="00862108" w:rsidRPr="00862108" w:rsidRDefault="000E6BD4" w:rsidP="004659B0">
            <w:pPr>
              <w:pStyle w:val="ListParagraph"/>
              <w:rPr>
                <w:sz w:val="28"/>
                <w:szCs w:val="28"/>
              </w:rPr>
            </w:pPr>
            <w:hyperlink r:id="rId8" w:anchor="900L" w:history="1">
              <w:r w:rsidR="00862108" w:rsidRPr="00862108">
                <w:rPr>
                  <w:color w:val="0000FF"/>
                  <w:u w:val="single"/>
                </w:rPr>
                <w:t>https://dynamath.scholastic.com/issues/2017-18/050118/lego-builder.html#900L</w:t>
              </w:r>
            </w:hyperlink>
          </w:p>
          <w:p w14:paraId="10FD859C" w14:textId="77777777" w:rsidR="004659B0" w:rsidRDefault="004659B0" w:rsidP="004659B0">
            <w:pPr>
              <w:rPr>
                <w:sz w:val="28"/>
                <w:szCs w:val="28"/>
              </w:rPr>
            </w:pPr>
            <w:r w:rsidRPr="004659B0">
              <w:rPr>
                <w:sz w:val="28"/>
                <w:szCs w:val="28"/>
                <w:highlight w:val="yellow"/>
              </w:rPr>
              <w:t>Tuesday</w:t>
            </w:r>
          </w:p>
          <w:p w14:paraId="24B34804" w14:textId="408DDE04" w:rsidR="004659B0" w:rsidRDefault="00862108" w:rsidP="004659B0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“Is </w:t>
            </w:r>
            <w:proofErr w:type="spellStart"/>
            <w:r>
              <w:rPr>
                <w:sz w:val="28"/>
                <w:szCs w:val="28"/>
              </w:rPr>
              <w:t>Tik</w:t>
            </w:r>
            <w:proofErr w:type="spellEnd"/>
            <w:r>
              <w:rPr>
                <w:sz w:val="28"/>
                <w:szCs w:val="28"/>
              </w:rPr>
              <w:t xml:space="preserve"> Tok Good for Kids?”</w:t>
            </w:r>
          </w:p>
          <w:p w14:paraId="614CED39" w14:textId="7D2174A8" w:rsidR="001B5F9E" w:rsidRPr="001B5F9E" w:rsidRDefault="000E6BD4" w:rsidP="00862108">
            <w:pPr>
              <w:pStyle w:val="ListParagraph"/>
              <w:rPr>
                <w:sz w:val="28"/>
                <w:szCs w:val="28"/>
              </w:rPr>
            </w:pPr>
            <w:hyperlink r:id="rId9" w:anchor="On%20Level" w:history="1">
              <w:r w:rsidR="00862108" w:rsidRPr="00862108">
                <w:rPr>
                  <w:color w:val="0000FF"/>
                  <w:u w:val="single"/>
                </w:rPr>
                <w:t>https://storyworks.scholastic.com/issues/2019-20/120119/is-tiktok-good-for-kids.html#On%20Level</w:t>
              </w:r>
            </w:hyperlink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FC20" w14:textId="77777777" w:rsidR="000E6BD4" w:rsidRDefault="000E6BD4" w:rsidP="0025059D">
      <w:pPr>
        <w:spacing w:after="0" w:line="240" w:lineRule="auto"/>
      </w:pPr>
      <w:r>
        <w:separator/>
      </w:r>
    </w:p>
  </w:endnote>
  <w:endnote w:type="continuationSeparator" w:id="0">
    <w:p w14:paraId="6ECF37F8" w14:textId="77777777" w:rsidR="000E6BD4" w:rsidRDefault="000E6BD4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6348" w14:textId="77777777" w:rsidR="000E6BD4" w:rsidRDefault="000E6BD4" w:rsidP="0025059D">
      <w:pPr>
        <w:spacing w:after="0" w:line="240" w:lineRule="auto"/>
      </w:pPr>
      <w:r>
        <w:separator/>
      </w:r>
    </w:p>
  </w:footnote>
  <w:footnote w:type="continuationSeparator" w:id="0">
    <w:p w14:paraId="1CE8A225" w14:textId="77777777" w:rsidR="000E6BD4" w:rsidRDefault="000E6BD4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23"/>
    <w:multiLevelType w:val="hybridMultilevel"/>
    <w:tmpl w:val="3C1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ABC"/>
    <w:multiLevelType w:val="hybridMultilevel"/>
    <w:tmpl w:val="1BE6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551"/>
    <w:multiLevelType w:val="hybridMultilevel"/>
    <w:tmpl w:val="D00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5075"/>
    <w:multiLevelType w:val="hybridMultilevel"/>
    <w:tmpl w:val="DB9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D70"/>
    <w:multiLevelType w:val="hybridMultilevel"/>
    <w:tmpl w:val="97B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3DF"/>
    <w:multiLevelType w:val="hybridMultilevel"/>
    <w:tmpl w:val="E016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0A31"/>
    <w:multiLevelType w:val="hybridMultilevel"/>
    <w:tmpl w:val="725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1943"/>
    <w:multiLevelType w:val="hybridMultilevel"/>
    <w:tmpl w:val="8A8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6C61"/>
    <w:multiLevelType w:val="hybridMultilevel"/>
    <w:tmpl w:val="12E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A402C"/>
    <w:multiLevelType w:val="hybridMultilevel"/>
    <w:tmpl w:val="36F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95D1E"/>
    <w:multiLevelType w:val="hybridMultilevel"/>
    <w:tmpl w:val="21D4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502B"/>
    <w:multiLevelType w:val="hybridMultilevel"/>
    <w:tmpl w:val="D1F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C730C"/>
    <w:multiLevelType w:val="hybridMultilevel"/>
    <w:tmpl w:val="D2DA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1"/>
  </w:num>
  <w:num w:numId="5">
    <w:abstractNumId w:val="14"/>
  </w:num>
  <w:num w:numId="6">
    <w:abstractNumId w:val="25"/>
  </w:num>
  <w:num w:numId="7">
    <w:abstractNumId w:val="33"/>
  </w:num>
  <w:num w:numId="8">
    <w:abstractNumId w:val="26"/>
  </w:num>
  <w:num w:numId="9">
    <w:abstractNumId w:val="3"/>
  </w:num>
  <w:num w:numId="10">
    <w:abstractNumId w:val="22"/>
  </w:num>
  <w:num w:numId="11">
    <w:abstractNumId w:val="0"/>
  </w:num>
  <w:num w:numId="12">
    <w:abstractNumId w:val="27"/>
  </w:num>
  <w:num w:numId="13">
    <w:abstractNumId w:val="32"/>
  </w:num>
  <w:num w:numId="14">
    <w:abstractNumId w:val="21"/>
  </w:num>
  <w:num w:numId="15">
    <w:abstractNumId w:val="13"/>
  </w:num>
  <w:num w:numId="16">
    <w:abstractNumId w:val="19"/>
  </w:num>
  <w:num w:numId="17">
    <w:abstractNumId w:val="18"/>
  </w:num>
  <w:num w:numId="18">
    <w:abstractNumId w:val="5"/>
  </w:num>
  <w:num w:numId="19">
    <w:abstractNumId w:val="7"/>
  </w:num>
  <w:num w:numId="20">
    <w:abstractNumId w:val="31"/>
  </w:num>
  <w:num w:numId="21">
    <w:abstractNumId w:val="17"/>
  </w:num>
  <w:num w:numId="22">
    <w:abstractNumId w:val="15"/>
  </w:num>
  <w:num w:numId="23">
    <w:abstractNumId w:val="1"/>
  </w:num>
  <w:num w:numId="24">
    <w:abstractNumId w:val="4"/>
  </w:num>
  <w:num w:numId="25">
    <w:abstractNumId w:val="24"/>
  </w:num>
  <w:num w:numId="26">
    <w:abstractNumId w:val="29"/>
  </w:num>
  <w:num w:numId="27">
    <w:abstractNumId w:val="6"/>
  </w:num>
  <w:num w:numId="28">
    <w:abstractNumId w:val="12"/>
  </w:num>
  <w:num w:numId="29">
    <w:abstractNumId w:val="16"/>
  </w:num>
  <w:num w:numId="30">
    <w:abstractNumId w:val="20"/>
  </w:num>
  <w:num w:numId="31">
    <w:abstractNumId w:val="2"/>
  </w:num>
  <w:num w:numId="32">
    <w:abstractNumId w:val="34"/>
  </w:num>
  <w:num w:numId="33">
    <w:abstractNumId w:val="8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43FDE"/>
    <w:rsid w:val="000477BA"/>
    <w:rsid w:val="00055F66"/>
    <w:rsid w:val="00061C18"/>
    <w:rsid w:val="000901CB"/>
    <w:rsid w:val="000C2CC1"/>
    <w:rsid w:val="000E16AE"/>
    <w:rsid w:val="000E6BD4"/>
    <w:rsid w:val="000F1DF1"/>
    <w:rsid w:val="000F4BD1"/>
    <w:rsid w:val="00100A6E"/>
    <w:rsid w:val="0011021A"/>
    <w:rsid w:val="00140604"/>
    <w:rsid w:val="001411CA"/>
    <w:rsid w:val="0016389D"/>
    <w:rsid w:val="0017563A"/>
    <w:rsid w:val="00177EE7"/>
    <w:rsid w:val="00184468"/>
    <w:rsid w:val="00184869"/>
    <w:rsid w:val="001B5F9E"/>
    <w:rsid w:val="001C057C"/>
    <w:rsid w:val="001C4D61"/>
    <w:rsid w:val="001D3618"/>
    <w:rsid w:val="001D3D52"/>
    <w:rsid w:val="001D527B"/>
    <w:rsid w:val="001E4386"/>
    <w:rsid w:val="001E4880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90392"/>
    <w:rsid w:val="002B6BA4"/>
    <w:rsid w:val="002C573C"/>
    <w:rsid w:val="00302536"/>
    <w:rsid w:val="00314756"/>
    <w:rsid w:val="003247C3"/>
    <w:rsid w:val="00337117"/>
    <w:rsid w:val="00341FA1"/>
    <w:rsid w:val="003510A8"/>
    <w:rsid w:val="00366902"/>
    <w:rsid w:val="00373EA8"/>
    <w:rsid w:val="00387E0E"/>
    <w:rsid w:val="00393502"/>
    <w:rsid w:val="003A019F"/>
    <w:rsid w:val="003B7054"/>
    <w:rsid w:val="003D0804"/>
    <w:rsid w:val="00400E90"/>
    <w:rsid w:val="00416C71"/>
    <w:rsid w:val="00421E51"/>
    <w:rsid w:val="00446252"/>
    <w:rsid w:val="00455FFC"/>
    <w:rsid w:val="004659B0"/>
    <w:rsid w:val="00465C83"/>
    <w:rsid w:val="00471864"/>
    <w:rsid w:val="004C048F"/>
    <w:rsid w:val="004C30F1"/>
    <w:rsid w:val="004E0B49"/>
    <w:rsid w:val="004E50BC"/>
    <w:rsid w:val="004F0F44"/>
    <w:rsid w:val="00511E93"/>
    <w:rsid w:val="005128C0"/>
    <w:rsid w:val="005131D0"/>
    <w:rsid w:val="00531DB8"/>
    <w:rsid w:val="0054230A"/>
    <w:rsid w:val="005A06F7"/>
    <w:rsid w:val="005A215A"/>
    <w:rsid w:val="005E1022"/>
    <w:rsid w:val="005F700E"/>
    <w:rsid w:val="00610A48"/>
    <w:rsid w:val="0063749C"/>
    <w:rsid w:val="006555B1"/>
    <w:rsid w:val="00670558"/>
    <w:rsid w:val="006708A7"/>
    <w:rsid w:val="0067171D"/>
    <w:rsid w:val="00673E47"/>
    <w:rsid w:val="006920AD"/>
    <w:rsid w:val="006A1DE9"/>
    <w:rsid w:val="006B656A"/>
    <w:rsid w:val="006F1297"/>
    <w:rsid w:val="00703971"/>
    <w:rsid w:val="00703FBF"/>
    <w:rsid w:val="00706C2E"/>
    <w:rsid w:val="0071168F"/>
    <w:rsid w:val="0071766E"/>
    <w:rsid w:val="00736C6D"/>
    <w:rsid w:val="00750A3B"/>
    <w:rsid w:val="00753ABD"/>
    <w:rsid w:val="00780520"/>
    <w:rsid w:val="007B289E"/>
    <w:rsid w:val="007E157A"/>
    <w:rsid w:val="0080642D"/>
    <w:rsid w:val="00811BAF"/>
    <w:rsid w:val="00822146"/>
    <w:rsid w:val="00845BD6"/>
    <w:rsid w:val="00852E64"/>
    <w:rsid w:val="00852EA1"/>
    <w:rsid w:val="00861280"/>
    <w:rsid w:val="00862108"/>
    <w:rsid w:val="00877ED7"/>
    <w:rsid w:val="0089730D"/>
    <w:rsid w:val="008A5A52"/>
    <w:rsid w:val="008C04F3"/>
    <w:rsid w:val="008D168F"/>
    <w:rsid w:val="008F08D0"/>
    <w:rsid w:val="009011A3"/>
    <w:rsid w:val="00907DF5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04A0B"/>
    <w:rsid w:val="00A172F7"/>
    <w:rsid w:val="00A1750C"/>
    <w:rsid w:val="00A47A60"/>
    <w:rsid w:val="00A63652"/>
    <w:rsid w:val="00A70808"/>
    <w:rsid w:val="00A97884"/>
    <w:rsid w:val="00AC2ECD"/>
    <w:rsid w:val="00AE651E"/>
    <w:rsid w:val="00AF55D2"/>
    <w:rsid w:val="00B02CA0"/>
    <w:rsid w:val="00B728F1"/>
    <w:rsid w:val="00B74EE8"/>
    <w:rsid w:val="00B7774D"/>
    <w:rsid w:val="00B8724D"/>
    <w:rsid w:val="00B91F9E"/>
    <w:rsid w:val="00B96EEB"/>
    <w:rsid w:val="00BA3E7E"/>
    <w:rsid w:val="00BC5708"/>
    <w:rsid w:val="00BF5C06"/>
    <w:rsid w:val="00C04F5F"/>
    <w:rsid w:val="00C135F1"/>
    <w:rsid w:val="00C27C07"/>
    <w:rsid w:val="00C36B23"/>
    <w:rsid w:val="00C45818"/>
    <w:rsid w:val="00C519A0"/>
    <w:rsid w:val="00C65618"/>
    <w:rsid w:val="00C8241E"/>
    <w:rsid w:val="00CB09CF"/>
    <w:rsid w:val="00CC244B"/>
    <w:rsid w:val="00CC71C5"/>
    <w:rsid w:val="00CE31EA"/>
    <w:rsid w:val="00CE5806"/>
    <w:rsid w:val="00D063CD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E2420"/>
    <w:rsid w:val="00EF0ED0"/>
    <w:rsid w:val="00F04869"/>
    <w:rsid w:val="00F16F80"/>
    <w:rsid w:val="00F26ECB"/>
    <w:rsid w:val="00F27F91"/>
    <w:rsid w:val="00F30A9D"/>
    <w:rsid w:val="00F50A53"/>
    <w:rsid w:val="00F74720"/>
    <w:rsid w:val="00F92400"/>
    <w:rsid w:val="00FB169B"/>
    <w:rsid w:val="00FC1D59"/>
    <w:rsid w:val="00FE5608"/>
    <w:rsid w:val="00FF0D52"/>
    <w:rsid w:val="00FF3779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namath.scholastic.com/issues/2017-18/050118/lego-builde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ysteryscience.com/li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oryworks.scholastic.com/issues/2019-20/120119/is-tiktok-good-for-kid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5</cp:revision>
  <dcterms:created xsi:type="dcterms:W3CDTF">2020-05-17T18:17:00Z</dcterms:created>
  <dcterms:modified xsi:type="dcterms:W3CDTF">2020-05-17T18:37:00Z</dcterms:modified>
</cp:coreProperties>
</file>