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8331" w14:textId="77777777" w:rsidR="00B32082" w:rsidRPr="00A57F52" w:rsidRDefault="00B32082" w:rsidP="00B32082">
      <w:pPr>
        <w:rPr>
          <w:sz w:val="24"/>
          <w:szCs w:val="24"/>
        </w:rPr>
      </w:pPr>
      <w:r w:rsidRPr="00A57F52">
        <w:rPr>
          <w:sz w:val="24"/>
          <w:szCs w:val="24"/>
        </w:rPr>
        <w:t xml:space="preserve">Name ______________________        </w:t>
      </w:r>
      <w:r w:rsidRPr="00A57F52">
        <w:rPr>
          <w:b/>
          <w:sz w:val="36"/>
          <w:szCs w:val="36"/>
        </w:rPr>
        <w:t xml:space="preserve">         Error Analysis                    </w:t>
      </w:r>
      <w:r w:rsidRPr="00A57F52">
        <w:rPr>
          <w:sz w:val="24"/>
          <w:szCs w:val="24"/>
        </w:rPr>
        <w:t xml:space="preserve">             Date ___________   </w:t>
      </w:r>
    </w:p>
    <w:p w14:paraId="5DC8D7EC" w14:textId="77777777" w:rsidR="00B32082" w:rsidRPr="00C5640C" w:rsidRDefault="00B32082" w:rsidP="00B3208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57F52">
        <w:rPr>
          <w:b/>
          <w:sz w:val="24"/>
          <w:szCs w:val="24"/>
        </w:rPr>
        <w:t xml:space="preserve">Directions: </w:t>
      </w:r>
      <w:r w:rsidRPr="00A57F52">
        <w:rPr>
          <w:sz w:val="24"/>
          <w:szCs w:val="24"/>
        </w:rPr>
        <w:t>Look at the following problem and determine whether t</w:t>
      </w:r>
      <w:r>
        <w:rPr>
          <w:sz w:val="24"/>
          <w:szCs w:val="24"/>
        </w:rPr>
        <w:t>he student made an error.  Explain what and how the error was made.  Provide the correct answer and show your work.</w:t>
      </w:r>
      <w:r w:rsidRPr="00A57F52">
        <w:rPr>
          <w:b/>
          <w:sz w:val="24"/>
          <w:szCs w:val="24"/>
        </w:rPr>
        <w:br/>
      </w:r>
      <w:r w:rsidRPr="00A57F52">
        <w:rPr>
          <w:rFonts w:ascii="Arial Black" w:hAnsi="Arial Black"/>
          <w:b/>
          <w:sz w:val="32"/>
          <w:szCs w:val="32"/>
        </w:rPr>
        <w:t>The Problem</w:t>
      </w:r>
    </w:p>
    <w:p w14:paraId="7D1072F0" w14:textId="77777777" w:rsidR="00B32082" w:rsidRPr="00A57F52" w:rsidRDefault="00B32082" w:rsidP="00B32082">
      <w:pPr>
        <w:rPr>
          <w:b/>
          <w:sz w:val="28"/>
          <w:szCs w:val="28"/>
        </w:rPr>
      </w:pPr>
      <w:r w:rsidRPr="00A57F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D6D6F" wp14:editId="17A1D2BE">
                <wp:simplePos x="0" y="0"/>
                <wp:positionH relativeFrom="column">
                  <wp:posOffset>107950</wp:posOffset>
                </wp:positionH>
                <wp:positionV relativeFrom="paragraph">
                  <wp:posOffset>67945</wp:posOffset>
                </wp:positionV>
                <wp:extent cx="6673850" cy="1733550"/>
                <wp:effectExtent l="19050" t="19050" r="1270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175C9" w14:textId="7B6C5496" w:rsidR="00B32082" w:rsidRDefault="005B1A91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Kristof want</w:t>
                            </w:r>
                            <w:r w:rsidR="004B1C1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to paint the perimeter of </w:t>
                            </w:r>
                            <w:r w:rsidR="004B1C1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his rectangular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bedroom ceiling</w:t>
                            </w:r>
                            <w:r w:rsidR="00C917E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, but he’s not sure how much paint he needs since he’s only painting a border.  His ceiling measures 10 feet by 8 feet.  Paint costs about $3 per foot.  Kristof thinks he’ll need to cover 80 feet of space, making is paint cost $240. Does Kristof need $240 to paint the perimeter of his ceiling?</w:t>
                            </w:r>
                          </w:p>
                          <w:p w14:paraId="34D0718B" w14:textId="77777777" w:rsidR="00B32082" w:rsidRPr="00DF397D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F397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A0ACF3" w14:textId="77777777" w:rsidR="00B32082" w:rsidRDefault="00B32082" w:rsidP="00B32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D6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5.35pt;width:525.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" strokeweight="2.5pt">
                <v:textbox>
                  <w:txbxContent>
                    <w:p w14:paraId="4CC175C9" w14:textId="7B6C5496" w:rsidR="00B32082" w:rsidRDefault="005B1A91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Kristof want</w:t>
                      </w:r>
                      <w:r w:rsidR="004B1C15">
                        <w:rPr>
                          <w:rFonts w:ascii="Verdana" w:hAnsi="Verdana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to paint the perimeter of </w:t>
                      </w:r>
                      <w:r w:rsidR="004B1C15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his rectangular 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bedroom ceiling</w:t>
                      </w:r>
                      <w:r w:rsidR="00C917E2">
                        <w:rPr>
                          <w:rFonts w:ascii="Verdana" w:hAnsi="Verdana"/>
                          <w:sz w:val="28"/>
                          <w:szCs w:val="28"/>
                        </w:rPr>
                        <w:t>, but he’s not sure how much paint he needs since he’s only painting a border.  His ceiling measures 10 feet by 8 feet.  Paint costs about $3 per foot.  Kristof thinks he’ll need to cover 80 feet of space, making is paint cost $240. Does Kristof need $240 to paint the perimeter of his ceiling?</w:t>
                      </w:r>
                    </w:p>
                    <w:p w14:paraId="34D0718B" w14:textId="77777777" w:rsidR="00B32082" w:rsidRPr="00DF397D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F397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A0ACF3" w14:textId="77777777" w:rsidR="00B32082" w:rsidRDefault="00B32082" w:rsidP="00B32082"/>
                  </w:txbxContent>
                </v:textbox>
              </v:shape>
            </w:pict>
          </mc:Fallback>
        </mc:AlternateContent>
      </w:r>
    </w:p>
    <w:p w14:paraId="7B166B34" w14:textId="77777777" w:rsidR="00B32082" w:rsidRPr="00A57F52" w:rsidRDefault="00B32082" w:rsidP="00B32082">
      <w:pPr>
        <w:rPr>
          <w:b/>
          <w:sz w:val="32"/>
          <w:szCs w:val="32"/>
        </w:rPr>
      </w:pPr>
    </w:p>
    <w:p w14:paraId="261B9A36" w14:textId="71F54ECA" w:rsidR="00B32082" w:rsidRPr="00A57F52" w:rsidRDefault="004B1C15" w:rsidP="00B32082">
      <w:pPr>
        <w:rPr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</m:oMath>
      </m:oMathPara>
    </w:p>
    <w:p w14:paraId="0BF7C7E3" w14:textId="77777777" w:rsidR="00B32082" w:rsidRPr="00A57F52" w:rsidRDefault="00B32082" w:rsidP="00B32082">
      <w:pPr>
        <w:rPr>
          <w:b/>
          <w:sz w:val="32"/>
          <w:szCs w:val="32"/>
        </w:rPr>
      </w:pPr>
    </w:p>
    <w:p w14:paraId="3BBC00C5" w14:textId="77777777" w:rsidR="00B32082" w:rsidRPr="00A57F52" w:rsidRDefault="00B32082" w:rsidP="00B32082">
      <w:pPr>
        <w:rPr>
          <w:b/>
          <w:sz w:val="32"/>
          <w:szCs w:val="32"/>
        </w:rPr>
      </w:pPr>
      <w:r w:rsidRPr="00A57F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EB379" wp14:editId="7277EE1D">
                <wp:simplePos x="0" y="0"/>
                <wp:positionH relativeFrom="column">
                  <wp:posOffset>107950</wp:posOffset>
                </wp:positionH>
                <wp:positionV relativeFrom="paragraph">
                  <wp:posOffset>27306</wp:posOffset>
                </wp:positionV>
                <wp:extent cx="6673850" cy="742950"/>
                <wp:effectExtent l="19050" t="1905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0B665" w14:textId="2BFAAC06" w:rsidR="00B32082" w:rsidRDefault="00353564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What is the error? ___________________________________________</w:t>
                            </w:r>
                          </w:p>
                          <w:p w14:paraId="0951ED5A" w14:textId="77777777" w:rsidR="00B32082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270B5310" w14:textId="77777777" w:rsidR="00B32082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787E5D95" w14:textId="77777777" w:rsidR="00B32082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22D915FE" w14:textId="77777777" w:rsidR="00B32082" w:rsidRPr="00DF397D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F397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2D644C" w14:textId="77777777" w:rsidR="00B32082" w:rsidRDefault="00B32082" w:rsidP="00B32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B379" id="_x0000_s1027" type="#_x0000_t202" style="position:absolute;margin-left:8.5pt;margin-top:2.15pt;width:525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" strokeweight="2.5pt">
                <v:stroke dashstyle="dashDot"/>
                <v:textbox>
                  <w:txbxContent>
                    <w:p w14:paraId="0FB0B665" w14:textId="2BFAAC06" w:rsidR="00B32082" w:rsidRDefault="00353564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What is the error? ___________________________________________</w:t>
                      </w:r>
                    </w:p>
                    <w:p w14:paraId="0951ED5A" w14:textId="77777777" w:rsidR="00B32082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270B5310" w14:textId="77777777" w:rsidR="00B32082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787E5D95" w14:textId="77777777" w:rsidR="00B32082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22D915FE" w14:textId="77777777" w:rsidR="00B32082" w:rsidRPr="00DF397D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F397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2D644C" w14:textId="77777777" w:rsidR="00B32082" w:rsidRDefault="00B32082" w:rsidP="00B32082"/>
                  </w:txbxContent>
                </v:textbox>
              </v:shape>
            </w:pict>
          </mc:Fallback>
        </mc:AlternateContent>
      </w:r>
    </w:p>
    <w:p w14:paraId="36764CF9" w14:textId="77777777" w:rsidR="00B32082" w:rsidRPr="00A57F52" w:rsidRDefault="00B32082" w:rsidP="00B32082">
      <w:pPr>
        <w:rPr>
          <w:sz w:val="24"/>
          <w:szCs w:val="24"/>
        </w:rPr>
      </w:pPr>
    </w:p>
    <w:p w14:paraId="7373CA44" w14:textId="77777777" w:rsidR="00B32082" w:rsidRPr="00A57F52" w:rsidRDefault="00B32082" w:rsidP="00B32082">
      <w:pPr>
        <w:rPr>
          <w:sz w:val="24"/>
          <w:szCs w:val="24"/>
        </w:rPr>
      </w:pPr>
      <w:r w:rsidRPr="00A57F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6C179" wp14:editId="7E69315E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6702425" cy="1936750"/>
                <wp:effectExtent l="19050" t="19050" r="22225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3EC47" w14:textId="77777777" w:rsidR="00B32082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Explain what and how the error was made: ________________________________________________________</w:t>
                            </w:r>
                          </w:p>
                          <w:p w14:paraId="353C5222" w14:textId="77777777" w:rsidR="00B32082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6627C362" w14:textId="77777777" w:rsidR="00B32082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1E7F690F" w14:textId="77777777" w:rsidR="00B32082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18EE31DA" w14:textId="77777777" w:rsidR="00B32082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04FB4407" w14:textId="77777777" w:rsidR="00B32082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366D6D20" w14:textId="77777777" w:rsidR="00B32082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1F004163" w14:textId="77777777" w:rsidR="00B32082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67D947DB" w14:textId="77777777" w:rsidR="00B32082" w:rsidRPr="00DF397D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F397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5A6950C" w14:textId="77777777" w:rsidR="00B32082" w:rsidRDefault="00B32082" w:rsidP="00B32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C179" id="_x0000_s1028" type="#_x0000_t202" style="position:absolute;margin-left:0;margin-top:11.65pt;width:527.75pt;height:15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" strokeweight="2.5pt">
                <v:stroke dashstyle="1 1"/>
                <v:textbox>
                  <w:txbxContent>
                    <w:p w14:paraId="7773EC47" w14:textId="77777777" w:rsidR="00B32082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Explain what and how the error was made: ________________________________________________________</w:t>
                      </w:r>
                    </w:p>
                    <w:p w14:paraId="353C5222" w14:textId="77777777" w:rsidR="00B32082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6627C362" w14:textId="77777777" w:rsidR="00B32082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1E7F690F" w14:textId="77777777" w:rsidR="00B32082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18EE31DA" w14:textId="77777777" w:rsidR="00B32082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04FB4407" w14:textId="77777777" w:rsidR="00B32082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366D6D20" w14:textId="77777777" w:rsidR="00B32082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1F004163" w14:textId="77777777" w:rsidR="00B32082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67D947DB" w14:textId="77777777" w:rsidR="00B32082" w:rsidRPr="00DF397D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F397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5A6950C" w14:textId="77777777" w:rsidR="00B32082" w:rsidRDefault="00B32082" w:rsidP="00B32082"/>
                  </w:txbxContent>
                </v:textbox>
                <w10:wrap anchorx="margin"/>
              </v:shape>
            </w:pict>
          </mc:Fallback>
        </mc:AlternateContent>
      </w:r>
    </w:p>
    <w:p w14:paraId="3C237C6D" w14:textId="77777777" w:rsidR="00B32082" w:rsidRPr="00A57F52" w:rsidRDefault="00B32082" w:rsidP="00B32082">
      <w:pPr>
        <w:rPr>
          <w:sz w:val="24"/>
          <w:szCs w:val="24"/>
        </w:rPr>
      </w:pPr>
    </w:p>
    <w:p w14:paraId="386946D4" w14:textId="77777777" w:rsidR="00B32082" w:rsidRPr="00A57F52" w:rsidRDefault="00B32082" w:rsidP="00B32082">
      <w:pPr>
        <w:rPr>
          <w:sz w:val="24"/>
          <w:szCs w:val="24"/>
        </w:rPr>
      </w:pPr>
    </w:p>
    <w:p w14:paraId="39CEF5B4" w14:textId="77777777" w:rsidR="00B32082" w:rsidRPr="00A57F52" w:rsidRDefault="00B32082" w:rsidP="00B32082">
      <w:pPr>
        <w:rPr>
          <w:sz w:val="24"/>
          <w:szCs w:val="24"/>
        </w:rPr>
      </w:pPr>
    </w:p>
    <w:p w14:paraId="53B4C731" w14:textId="77777777" w:rsidR="00B32082" w:rsidRPr="00A57F52" w:rsidRDefault="00B32082" w:rsidP="00B32082">
      <w:pPr>
        <w:rPr>
          <w:sz w:val="24"/>
          <w:szCs w:val="24"/>
        </w:rPr>
      </w:pPr>
    </w:p>
    <w:p w14:paraId="594A839B" w14:textId="77777777" w:rsidR="00B32082" w:rsidRPr="00A57F52" w:rsidRDefault="00B32082" w:rsidP="00B32082">
      <w:pPr>
        <w:rPr>
          <w:sz w:val="24"/>
          <w:szCs w:val="24"/>
        </w:rPr>
      </w:pPr>
    </w:p>
    <w:p w14:paraId="1AA7C53A" w14:textId="77777777" w:rsidR="00B32082" w:rsidRPr="00A57F52" w:rsidRDefault="00B32082" w:rsidP="00B32082">
      <w:pPr>
        <w:rPr>
          <w:sz w:val="24"/>
          <w:szCs w:val="24"/>
        </w:rPr>
      </w:pPr>
      <w:r w:rsidRPr="00A57F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7F170" wp14:editId="74162D20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702425" cy="3409950"/>
                <wp:effectExtent l="19050" t="19050" r="2222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9FE3E" w14:textId="6385A1A6" w:rsidR="00B32082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Work out the correct answer</w:t>
                            </w:r>
                            <w:r w:rsidR="0035356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  Use pictures, numbers, and words.</w:t>
                            </w:r>
                          </w:p>
                          <w:p w14:paraId="71EB5E85" w14:textId="77777777" w:rsidR="00B32082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6D9617E3" w14:textId="77777777" w:rsidR="00B32082" w:rsidRPr="00DF397D" w:rsidRDefault="00B32082" w:rsidP="00B3208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F397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1F5E2B" w14:textId="77777777" w:rsidR="00B32082" w:rsidRDefault="00B32082" w:rsidP="00B32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F170" id="_x0000_s1029" type="#_x0000_t202" style="position:absolute;margin-left:0;margin-top:16.45pt;width:527.75pt;height:26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" strokeweight="2.5pt">
                <v:stroke dashstyle="longDashDotDot"/>
                <v:textbox>
                  <w:txbxContent>
                    <w:p w14:paraId="3D89FE3E" w14:textId="6385A1A6" w:rsidR="00B32082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Work out the correct answer</w:t>
                      </w:r>
                      <w:r w:rsidR="00353564">
                        <w:rPr>
                          <w:rFonts w:ascii="Verdana" w:hAnsi="Verdana"/>
                          <w:sz w:val="28"/>
                          <w:szCs w:val="28"/>
                        </w:rPr>
                        <w:t>.  Use pictures, numbers, and words.</w:t>
                      </w:r>
                    </w:p>
                    <w:p w14:paraId="71EB5E85" w14:textId="77777777" w:rsidR="00B32082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6D9617E3" w14:textId="77777777" w:rsidR="00B32082" w:rsidRPr="00DF397D" w:rsidRDefault="00B32082" w:rsidP="00B3208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F397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1F5E2B" w14:textId="77777777" w:rsidR="00B32082" w:rsidRDefault="00B32082" w:rsidP="00B32082"/>
                  </w:txbxContent>
                </v:textbox>
                <w10:wrap anchorx="margin"/>
              </v:shape>
            </w:pict>
          </mc:Fallback>
        </mc:AlternateContent>
      </w:r>
    </w:p>
    <w:p w14:paraId="3145F579" w14:textId="77777777" w:rsidR="00B32082" w:rsidRPr="00A57F52" w:rsidRDefault="00B32082" w:rsidP="00B32082">
      <w:pPr>
        <w:rPr>
          <w:sz w:val="24"/>
          <w:szCs w:val="24"/>
        </w:rPr>
      </w:pPr>
    </w:p>
    <w:p w14:paraId="63E6EDA9" w14:textId="77777777" w:rsidR="00B32082" w:rsidRPr="00A57F52" w:rsidRDefault="00B32082" w:rsidP="00B32082">
      <w:pPr>
        <w:rPr>
          <w:sz w:val="24"/>
          <w:szCs w:val="24"/>
        </w:rPr>
      </w:pPr>
    </w:p>
    <w:p w14:paraId="2D3849E8" w14:textId="77777777" w:rsidR="00B32082" w:rsidRPr="00A57F52" w:rsidRDefault="00B32082" w:rsidP="00B32082">
      <w:pPr>
        <w:rPr>
          <w:sz w:val="24"/>
          <w:szCs w:val="24"/>
        </w:rPr>
      </w:pPr>
    </w:p>
    <w:p w14:paraId="63781721" w14:textId="77777777" w:rsidR="00B32082" w:rsidRPr="00A57F52" w:rsidRDefault="00B32082" w:rsidP="00B32082">
      <w:pPr>
        <w:rPr>
          <w:sz w:val="24"/>
          <w:szCs w:val="24"/>
        </w:rPr>
      </w:pPr>
    </w:p>
    <w:p w14:paraId="111C42A1" w14:textId="77777777" w:rsidR="00B32082" w:rsidRPr="00A57F52" w:rsidRDefault="00B32082" w:rsidP="00B32082">
      <w:pPr>
        <w:rPr>
          <w:sz w:val="24"/>
          <w:szCs w:val="24"/>
        </w:rPr>
      </w:pPr>
    </w:p>
    <w:p w14:paraId="0434D4B6" w14:textId="77777777" w:rsidR="00B32082" w:rsidRPr="00A57F52" w:rsidRDefault="00B32082" w:rsidP="00B32082">
      <w:pPr>
        <w:rPr>
          <w:sz w:val="24"/>
          <w:szCs w:val="24"/>
        </w:rPr>
      </w:pPr>
    </w:p>
    <w:p w14:paraId="79D102C3" w14:textId="77777777" w:rsidR="00B32082" w:rsidRPr="00A57F52" w:rsidRDefault="00B32082" w:rsidP="00B32082">
      <w:pPr>
        <w:rPr>
          <w:sz w:val="24"/>
          <w:szCs w:val="24"/>
        </w:rPr>
      </w:pPr>
    </w:p>
    <w:p w14:paraId="6263D8F7" w14:textId="77777777" w:rsidR="00B32082" w:rsidRPr="00A57F52" w:rsidRDefault="00B32082" w:rsidP="00B32082">
      <w:pPr>
        <w:rPr>
          <w:sz w:val="24"/>
          <w:szCs w:val="24"/>
        </w:rPr>
      </w:pPr>
    </w:p>
    <w:p w14:paraId="420F0D5F" w14:textId="77777777" w:rsidR="00433835" w:rsidRDefault="00433835"/>
    <w:sectPr w:rsidR="00433835" w:rsidSect="00B32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82"/>
    <w:rsid w:val="001826B5"/>
    <w:rsid w:val="00353564"/>
    <w:rsid w:val="00433835"/>
    <w:rsid w:val="004B1C15"/>
    <w:rsid w:val="004D545F"/>
    <w:rsid w:val="00593AF8"/>
    <w:rsid w:val="005B1A91"/>
    <w:rsid w:val="00B32082"/>
    <w:rsid w:val="00C9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9C45"/>
  <w15:chartTrackingRefBased/>
  <w15:docId w15:val="{4937CB44-6BCD-447D-8B2E-FF0D9650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0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4</cp:revision>
  <dcterms:created xsi:type="dcterms:W3CDTF">2020-03-30T13:41:00Z</dcterms:created>
  <dcterms:modified xsi:type="dcterms:W3CDTF">2020-03-30T13:47:00Z</dcterms:modified>
</cp:coreProperties>
</file>